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A5B" w:rsidRDefault="00C43A5B" w:rsidP="00AD0313">
      <w:pPr>
        <w:spacing w:after="0"/>
        <w:rPr>
          <w:sz w:val="20"/>
          <w:szCs w:val="20"/>
        </w:rPr>
      </w:pPr>
    </w:p>
    <w:p w:rsidR="00C43A5B" w:rsidRDefault="00C43A5B" w:rsidP="00AD0313">
      <w:pPr>
        <w:spacing w:after="0"/>
        <w:rPr>
          <w:sz w:val="20"/>
          <w:szCs w:val="20"/>
        </w:rPr>
      </w:pPr>
    </w:p>
    <w:p w:rsidR="00C43A5B" w:rsidRDefault="00C43A5B" w:rsidP="00AD0313">
      <w:pPr>
        <w:spacing w:after="0"/>
        <w:rPr>
          <w:sz w:val="20"/>
          <w:szCs w:val="20"/>
        </w:rPr>
      </w:pPr>
    </w:p>
    <w:p w:rsidR="00C43A5B" w:rsidRDefault="00C43A5B" w:rsidP="00AD0313">
      <w:pPr>
        <w:spacing w:after="0"/>
        <w:rPr>
          <w:sz w:val="20"/>
          <w:szCs w:val="20"/>
        </w:rPr>
      </w:pPr>
    </w:p>
    <w:p w:rsidR="00C43A5B" w:rsidRDefault="00C43A5B" w:rsidP="00AD0313">
      <w:pPr>
        <w:spacing w:after="0"/>
        <w:rPr>
          <w:sz w:val="20"/>
          <w:szCs w:val="20"/>
        </w:rPr>
      </w:pPr>
    </w:p>
    <w:p w:rsidR="00C43A5B" w:rsidRDefault="00C43A5B" w:rsidP="00AD0313">
      <w:pPr>
        <w:spacing w:after="0"/>
        <w:rPr>
          <w:sz w:val="20"/>
          <w:szCs w:val="20"/>
        </w:rPr>
      </w:pPr>
    </w:p>
    <w:p w:rsidR="00C43A5B" w:rsidRDefault="00C43A5B" w:rsidP="00AD0313">
      <w:pPr>
        <w:spacing w:after="0"/>
        <w:rPr>
          <w:sz w:val="20"/>
          <w:szCs w:val="20"/>
        </w:rPr>
      </w:pPr>
    </w:p>
    <w:p w:rsidR="00C43A5B" w:rsidRDefault="00C43A5B" w:rsidP="00AD0313">
      <w:pPr>
        <w:spacing w:after="0"/>
        <w:rPr>
          <w:sz w:val="20"/>
          <w:szCs w:val="20"/>
        </w:rPr>
      </w:pPr>
    </w:p>
    <w:p w:rsidR="00C43A5B" w:rsidRDefault="00C43A5B" w:rsidP="00AD0313">
      <w:pPr>
        <w:spacing w:after="0"/>
        <w:rPr>
          <w:sz w:val="20"/>
          <w:szCs w:val="20"/>
        </w:rPr>
      </w:pPr>
    </w:p>
    <w:p w:rsidR="00C43A5B" w:rsidRPr="00E84BFC" w:rsidRDefault="00C43A5B" w:rsidP="00AD0313">
      <w:pPr>
        <w:spacing w:after="0"/>
      </w:pPr>
    </w:p>
    <w:p w:rsidR="00AD0313" w:rsidRPr="00E84BFC" w:rsidRDefault="00AD0313" w:rsidP="00453475">
      <w:pPr>
        <w:spacing w:after="0"/>
      </w:pPr>
      <w:r w:rsidRPr="00E84BFC">
        <w:t>солнце молчит молчит луна а ночь длинна и душа одна</w:t>
      </w:r>
      <w:r w:rsidRPr="00E84BFC">
        <w:br/>
        <w:t>и плещется у окна волна с востока на юг</w:t>
      </w:r>
      <w:r w:rsidRPr="00E84BFC">
        <w:br/>
        <w:t>вправо и влево качнется мрак там по дорожке уходит друг</w:t>
      </w:r>
      <w:r w:rsidRPr="00E84BFC">
        <w:br/>
        <w:t>ты просто танцу</w:t>
      </w:r>
      <w:r w:rsidR="00C16569">
        <w:t>й соблюдая шаг у последних вьюг</w:t>
      </w:r>
      <w:r w:rsidRPr="00E84BFC">
        <w:br/>
        <w:t>сердце бьется плавником глупой рыбы мы наверное танцевать бы могли бы</w:t>
      </w:r>
      <w:r w:rsidRPr="00E84BFC">
        <w:br/>
        <w:t>в испании дальней в италии нежной да только куда-то девалась надежда</w:t>
      </w:r>
      <w:r w:rsidRPr="00E84BFC">
        <w:br/>
      </w:r>
      <w:r w:rsidRPr="00E84BFC">
        <w:br/>
        <w:t>все же вера и любовь где-то тут друг друга наверняка спасут</w:t>
      </w:r>
      <w:r w:rsidRPr="00E84BFC">
        <w:br/>
        <w:t>и небо нас держит как батут только земля все ближе</w:t>
      </w:r>
      <w:r w:rsidRPr="00E84BFC">
        <w:br/>
        <w:t>стоит лететь согревая высь не зря же мы наконец нашлись</w:t>
      </w:r>
      <w:r w:rsidRPr="00E84BFC">
        <w:br/>
        <w:t>свету бескрайне</w:t>
      </w:r>
      <w:r w:rsidR="00C16569">
        <w:t>му помолись смотри мы все те же</w:t>
      </w:r>
      <w:r w:rsidRPr="00E84BFC">
        <w:br/>
        <w:t>холод тянет для него время ночью происходит постепенно воочью</w:t>
      </w:r>
      <w:r w:rsidRPr="00E84BFC">
        <w:br/>
        <w:t>ты доверься милый друг многоточью в хайфе харькове париже и льеже</w:t>
      </w:r>
      <w:r w:rsidRPr="00E84BFC">
        <w:br/>
      </w:r>
      <w:r w:rsidRPr="00E84BFC">
        <w:br/>
        <w:t>может быть даже построить дом а рядом потом посадить сад</w:t>
      </w:r>
      <w:r w:rsidRPr="00E84BFC">
        <w:br/>
        <w:t>и ветер попутный муссон пассат скользит по краю</w:t>
      </w:r>
      <w:r w:rsidRPr="00E84BFC">
        <w:br/>
        <w:t>ты помнишь танцуй соблюдая шаг светится память земных разлук</w:t>
      </w:r>
      <w:r w:rsidRPr="00E84BFC">
        <w:br/>
        <w:t>справа и слева вернется звук и я играю</w:t>
      </w:r>
    </w:p>
    <w:p w:rsidR="006F2443" w:rsidRDefault="006F2443" w:rsidP="0016692D">
      <w:r>
        <w:br w:type="page"/>
      </w:r>
    </w:p>
    <w:p w:rsidR="005D7873" w:rsidRDefault="005D7873" w:rsidP="0016692D">
      <w:pPr>
        <w:spacing w:after="0"/>
      </w:pPr>
      <w:r>
        <w:lastRenderedPageBreak/>
        <w:t>Тумбалалайка</w:t>
      </w:r>
    </w:p>
    <w:p w:rsidR="0016692D" w:rsidRDefault="0016692D" w:rsidP="0016692D">
      <w:pPr>
        <w:spacing w:after="0"/>
      </w:pPr>
      <w:r>
        <w:t>Я возвращаюсь в Иерусалим</w:t>
      </w:r>
    </w:p>
    <w:p w:rsidR="0016692D" w:rsidRDefault="0016692D" w:rsidP="0016692D">
      <w:pPr>
        <w:spacing w:after="0"/>
      </w:pPr>
      <w:r>
        <w:t>Автобус</w:t>
      </w:r>
    </w:p>
    <w:p w:rsidR="00E40C7E" w:rsidRDefault="00E40C7E" w:rsidP="0016692D">
      <w:pPr>
        <w:spacing w:after="0"/>
      </w:pPr>
      <w:r>
        <w:t>Шири има</w:t>
      </w:r>
    </w:p>
    <w:p w:rsidR="00E40C7E" w:rsidRDefault="00E40C7E" w:rsidP="0016692D">
      <w:pPr>
        <w:spacing w:after="0"/>
      </w:pPr>
      <w:r>
        <w:t>Кахоль вэлаван</w:t>
      </w:r>
    </w:p>
    <w:p w:rsidR="00E40C7E" w:rsidRDefault="00E40C7E" w:rsidP="0016692D">
      <w:pPr>
        <w:spacing w:after="0"/>
      </w:pPr>
      <w:r>
        <w:t>Червона рута</w:t>
      </w:r>
    </w:p>
    <w:p w:rsidR="00E40C7E" w:rsidRDefault="00E40C7E" w:rsidP="0016692D">
      <w:pPr>
        <w:spacing w:after="0"/>
      </w:pPr>
      <w:r>
        <w:t>То остатня неделя</w:t>
      </w:r>
    </w:p>
    <w:p w:rsidR="00E40C7E" w:rsidRDefault="00E40C7E" w:rsidP="0016692D">
      <w:pPr>
        <w:spacing w:after="0"/>
      </w:pPr>
      <w:r>
        <w:t>Рина</w:t>
      </w:r>
    </w:p>
    <w:p w:rsidR="00E40C7E" w:rsidRDefault="00E40C7E" w:rsidP="00E40C7E">
      <w:pPr>
        <w:spacing w:after="0"/>
      </w:pPr>
      <w:r>
        <w:t>Сердце, тебе на хочется покоя</w:t>
      </w:r>
    </w:p>
    <w:p w:rsidR="00E40C7E" w:rsidRDefault="00E40C7E" w:rsidP="0016692D">
      <w:pPr>
        <w:spacing w:after="0"/>
      </w:pPr>
      <w:r>
        <w:t>Славянка на трех языках</w:t>
      </w:r>
    </w:p>
    <w:p w:rsidR="00E40C7E" w:rsidRDefault="00E40C7E" w:rsidP="0016692D">
      <w:pPr>
        <w:spacing w:after="0"/>
      </w:pPr>
    </w:p>
    <w:p w:rsidR="00E40C7E" w:rsidRDefault="00E40C7E" w:rsidP="0016692D">
      <w:pPr>
        <w:spacing w:after="0"/>
      </w:pPr>
    </w:p>
    <w:p w:rsidR="00E40C7E" w:rsidRDefault="00E40C7E" w:rsidP="0016692D">
      <w:pPr>
        <w:spacing w:after="0"/>
      </w:pPr>
    </w:p>
    <w:p w:rsidR="006F2443" w:rsidRPr="00D557B6" w:rsidRDefault="006F2443" w:rsidP="006F2443">
      <w:pPr>
        <w:spacing w:after="0"/>
        <w:rPr>
          <w:sz w:val="24"/>
          <w:szCs w:val="24"/>
        </w:rPr>
      </w:pPr>
      <w:r w:rsidRPr="00D557B6">
        <w:rPr>
          <w:sz w:val="24"/>
          <w:szCs w:val="24"/>
        </w:rPr>
        <w:t>Мы дверь закроем и уйдем под замок, А теремок не низок и не высок,</w:t>
      </w:r>
    </w:p>
    <w:p w:rsidR="006F2443" w:rsidRPr="00D557B6" w:rsidRDefault="006F2443" w:rsidP="006F2443">
      <w:pPr>
        <w:spacing w:after="0"/>
        <w:rPr>
          <w:sz w:val="24"/>
          <w:szCs w:val="24"/>
        </w:rPr>
      </w:pPr>
      <w:r w:rsidRPr="00D557B6">
        <w:rPr>
          <w:sz w:val="24"/>
          <w:szCs w:val="24"/>
        </w:rPr>
        <w:t>И не прицелятся сегодня в висок, И не найдут наш дом...</w:t>
      </w:r>
    </w:p>
    <w:p w:rsidR="006F2443" w:rsidRPr="00D557B6" w:rsidRDefault="006F2443" w:rsidP="006F2443">
      <w:pPr>
        <w:spacing w:after="0"/>
        <w:rPr>
          <w:sz w:val="24"/>
          <w:szCs w:val="24"/>
        </w:rPr>
      </w:pPr>
      <w:r w:rsidRPr="00D557B6">
        <w:rPr>
          <w:sz w:val="24"/>
          <w:szCs w:val="24"/>
        </w:rPr>
        <w:t>Тут птицы райские поют о своём И зажигает у небес окоём,</w:t>
      </w:r>
    </w:p>
    <w:p w:rsidR="006F2443" w:rsidRPr="00D557B6" w:rsidRDefault="006F2443" w:rsidP="006F2443">
      <w:pPr>
        <w:spacing w:after="0"/>
        <w:rPr>
          <w:sz w:val="24"/>
          <w:szCs w:val="24"/>
        </w:rPr>
      </w:pPr>
      <w:r w:rsidRPr="00D557B6">
        <w:rPr>
          <w:sz w:val="24"/>
          <w:szCs w:val="24"/>
        </w:rPr>
        <w:t>Хотя и в будни регулярно подъём, Но свет летит кругом...</w:t>
      </w:r>
    </w:p>
    <w:p w:rsidR="006F2443" w:rsidRPr="00D557B6" w:rsidRDefault="006F2443" w:rsidP="006F2443">
      <w:pPr>
        <w:spacing w:after="0"/>
        <w:rPr>
          <w:sz w:val="24"/>
          <w:szCs w:val="24"/>
        </w:rPr>
      </w:pPr>
    </w:p>
    <w:p w:rsidR="006F2443" w:rsidRPr="00D557B6" w:rsidRDefault="006F2443" w:rsidP="006F2443">
      <w:pPr>
        <w:spacing w:after="0"/>
        <w:rPr>
          <w:sz w:val="24"/>
          <w:szCs w:val="24"/>
        </w:rPr>
      </w:pPr>
      <w:r w:rsidRPr="00D557B6">
        <w:rPr>
          <w:sz w:val="24"/>
          <w:szCs w:val="24"/>
        </w:rPr>
        <w:t>Да, натурально бы забыть о другом И бесконечно бы забить на подъём,</w:t>
      </w:r>
    </w:p>
    <w:p w:rsidR="006F2443" w:rsidRPr="00D557B6" w:rsidRDefault="006F2443" w:rsidP="006F2443">
      <w:pPr>
        <w:spacing w:after="0"/>
        <w:rPr>
          <w:sz w:val="24"/>
          <w:szCs w:val="24"/>
        </w:rPr>
      </w:pPr>
      <w:r w:rsidRPr="00D557B6">
        <w:rPr>
          <w:sz w:val="24"/>
          <w:szCs w:val="24"/>
        </w:rPr>
        <w:t>А то, что мучает-кричит вороньём, Исчезнет точно в полдень.</w:t>
      </w:r>
    </w:p>
    <w:p w:rsidR="006F2443" w:rsidRPr="00D557B6" w:rsidRDefault="006F2443" w:rsidP="006F2443">
      <w:pPr>
        <w:spacing w:after="0"/>
        <w:rPr>
          <w:sz w:val="24"/>
          <w:szCs w:val="24"/>
        </w:rPr>
      </w:pPr>
      <w:r w:rsidRPr="00D557B6">
        <w:rPr>
          <w:sz w:val="24"/>
          <w:szCs w:val="24"/>
        </w:rPr>
        <w:t>Потом все раны лепестками укрыть, Водой-надеждой родниковой лечить...</w:t>
      </w:r>
    </w:p>
    <w:p w:rsidR="006F2443" w:rsidRPr="00D557B6" w:rsidRDefault="006F2443" w:rsidP="006F2443">
      <w:pPr>
        <w:spacing w:after="0"/>
        <w:rPr>
          <w:sz w:val="24"/>
          <w:szCs w:val="24"/>
        </w:rPr>
      </w:pPr>
      <w:r w:rsidRPr="00D557B6">
        <w:rPr>
          <w:sz w:val="24"/>
          <w:szCs w:val="24"/>
        </w:rPr>
        <w:t>Сегодня солнце соглашается быть  И день ещё не пройден.</w:t>
      </w:r>
    </w:p>
    <w:p w:rsidR="006F2443" w:rsidRPr="00D557B6" w:rsidRDefault="006F2443" w:rsidP="006F2443">
      <w:pPr>
        <w:spacing w:after="0"/>
        <w:rPr>
          <w:sz w:val="24"/>
          <w:szCs w:val="24"/>
        </w:rPr>
      </w:pPr>
    </w:p>
    <w:p w:rsidR="006F2443" w:rsidRPr="00D557B6" w:rsidRDefault="006F2443" w:rsidP="006F2443">
      <w:pPr>
        <w:spacing w:after="0"/>
        <w:rPr>
          <w:sz w:val="24"/>
          <w:szCs w:val="24"/>
        </w:rPr>
      </w:pPr>
      <w:r w:rsidRPr="00D557B6">
        <w:rPr>
          <w:sz w:val="24"/>
          <w:szCs w:val="24"/>
        </w:rPr>
        <w:t>Еще бы веру и любовь не забыть, Пока беда не убежит во всю прыть,</w:t>
      </w:r>
    </w:p>
    <w:p w:rsidR="006F2443" w:rsidRPr="00D557B6" w:rsidRDefault="006F2443" w:rsidP="006F2443">
      <w:pPr>
        <w:spacing w:after="0"/>
        <w:rPr>
          <w:sz w:val="24"/>
          <w:szCs w:val="24"/>
        </w:rPr>
      </w:pPr>
      <w:r w:rsidRPr="00D557B6">
        <w:rPr>
          <w:sz w:val="24"/>
          <w:szCs w:val="24"/>
        </w:rPr>
        <w:t>Весенней полночью потом говорить, Что день на счастье годен...</w:t>
      </w:r>
    </w:p>
    <w:p w:rsidR="006F2443" w:rsidRPr="00D557B6" w:rsidRDefault="006F2443" w:rsidP="006F2443">
      <w:pPr>
        <w:spacing w:after="0"/>
        <w:rPr>
          <w:sz w:val="24"/>
          <w:szCs w:val="24"/>
        </w:rPr>
      </w:pPr>
    </w:p>
    <w:p w:rsidR="006F2443" w:rsidRPr="00D557B6" w:rsidRDefault="006F2443" w:rsidP="006F2443">
      <w:pPr>
        <w:spacing w:after="0"/>
        <w:rPr>
          <w:sz w:val="24"/>
          <w:szCs w:val="24"/>
        </w:rPr>
      </w:pPr>
      <w:r w:rsidRPr="00D557B6">
        <w:rPr>
          <w:sz w:val="24"/>
          <w:szCs w:val="24"/>
        </w:rPr>
        <w:br w:type="page"/>
      </w:r>
    </w:p>
    <w:p w:rsidR="00E0578B" w:rsidRDefault="00E0578B"/>
    <w:sectPr w:rsidR="00E0578B" w:rsidSect="00E05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0313"/>
    <w:rsid w:val="000A34CD"/>
    <w:rsid w:val="0016692D"/>
    <w:rsid w:val="003336E5"/>
    <w:rsid w:val="00356006"/>
    <w:rsid w:val="00453475"/>
    <w:rsid w:val="004D0B7B"/>
    <w:rsid w:val="00516AF2"/>
    <w:rsid w:val="005D2583"/>
    <w:rsid w:val="005D7873"/>
    <w:rsid w:val="006A425C"/>
    <w:rsid w:val="006F2443"/>
    <w:rsid w:val="0098254E"/>
    <w:rsid w:val="009C0359"/>
    <w:rsid w:val="00A32548"/>
    <w:rsid w:val="00A96298"/>
    <w:rsid w:val="00AD0313"/>
    <w:rsid w:val="00C16569"/>
    <w:rsid w:val="00C43A5B"/>
    <w:rsid w:val="00DE134B"/>
    <w:rsid w:val="00E0578B"/>
    <w:rsid w:val="00E40C7E"/>
    <w:rsid w:val="00E84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3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3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Ariela</dc:creator>
  <cp:lastModifiedBy>Ariela</cp:lastModifiedBy>
  <cp:revision>11</cp:revision>
  <dcterms:created xsi:type="dcterms:W3CDTF">2023-02-04T13:57:00Z</dcterms:created>
  <dcterms:modified xsi:type="dcterms:W3CDTF">2023-03-14T19:31:00Z</dcterms:modified>
</cp:coreProperties>
</file>