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4895AA02" w:rsidTr="4895AA02" w14:paraId="07674854">
        <w:trPr>
          <w:trHeight w:val="300"/>
        </w:trPr>
        <w:tc>
          <w:tcPr>
            <w:tcW w:w="9015" w:type="dxa"/>
            <w:tcMar/>
            <w:vAlign w:val="center"/>
          </w:tcPr>
          <w:p w:rsidR="4895AA02" w:rsidRDefault="4895AA02" w14:paraId="09E1442B" w14:textId="20C7B75D"/>
        </w:tc>
      </w:tr>
    </w:tbl>
    <w:p xmlns:wp14="http://schemas.microsoft.com/office/word/2010/wordml" w:rsidP="4895AA02" w14:paraId="333A1AAD" wp14:textId="6755F3B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Леонид ВИНОГРАДСКИЙ                                           </w:t>
      </w:r>
    </w:p>
    <w:p xmlns:wp14="http://schemas.microsoft.com/office/word/2010/wordml" w:rsidP="4895AA02" w14:paraId="2E3AD92C" wp14:textId="0886D4B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7826D1CE" wp14:textId="5F26609F">
      <w:pPr>
        <w:spacing w:line="257" w:lineRule="auto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32"/>
          <w:szCs w:val="32"/>
          <w:lang w:val="ru"/>
        </w:rPr>
      </w:pPr>
      <w:r w:rsidRPr="4895AA02" w:rsidR="4895AA02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32"/>
          <w:szCs w:val="32"/>
          <w:lang w:val="ru"/>
        </w:rPr>
        <w:t>ЭХО ВОЙНЫ</w:t>
      </w:r>
    </w:p>
    <w:p xmlns:wp14="http://schemas.microsoft.com/office/word/2010/wordml" w:rsidP="4895AA02" w14:paraId="71CFDA94" wp14:textId="675D46A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723725B1" wp14:textId="17A448A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ru"/>
        </w:rPr>
        <w:t>1.</w:t>
      </w: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1334291A" wp14:textId="112E953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БОЛЬ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4895AA02" w:rsidTr="4895AA02" w14:paraId="08A813A2">
        <w:trPr>
          <w:trHeight w:val="300"/>
        </w:trPr>
        <w:tc>
          <w:tcPr>
            <w:tcW w:w="9015" w:type="dxa"/>
            <w:tcMar/>
            <w:vAlign w:val="center"/>
          </w:tcPr>
          <w:p w:rsidR="4895AA02" w:rsidP="4895AA02" w:rsidRDefault="4895AA02" w14:paraId="1353815D" w14:textId="5042A956">
            <w:pPr>
              <w:pStyle w:val="Normal"/>
              <w:bidi w:val="0"/>
              <w:spacing w:before="0" w:beforeAutospacing="off" w:after="160" w:afterAutospacing="off" w:line="257" w:lineRule="auto"/>
              <w:ind w:left="0" w:right="0"/>
              <w:jc w:val="left"/>
              <w:rPr>
                <w:rFonts w:ascii="Calibri" w:hAnsi="Calibri" w:eastAsia="Calibri" w:cs="Calibri"/>
                <w:sz w:val="22"/>
                <w:szCs w:val="22"/>
                <w:lang w:val="ru"/>
              </w:rPr>
            </w:pPr>
          </w:p>
        </w:tc>
      </w:tr>
    </w:tbl>
    <w:p xmlns:wp14="http://schemas.microsoft.com/office/word/2010/wordml" w:rsidP="4895AA02" w14:paraId="60A032BD" wp14:textId="052CBB4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ru"/>
        </w:rPr>
        <w:t>“Кто скажет нам: не надо крови.</w:t>
      </w:r>
      <w:r>
        <w:br/>
      </w:r>
      <w:r w:rsidRPr="4895AA02" w:rsidR="4895AA02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ru"/>
        </w:rPr>
        <w:t xml:space="preserve">  Кто без тревоги на челе</w:t>
      </w:r>
      <w:r>
        <w:br/>
      </w:r>
      <w:r w:rsidRPr="4895AA02" w:rsidR="4895AA02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ru"/>
        </w:rPr>
        <w:t xml:space="preserve">  Напомнит нам о Божьем слове,</w:t>
      </w:r>
      <w:r>
        <w:br/>
      </w:r>
      <w:r w:rsidRPr="4895AA02" w:rsidR="4895AA02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ru"/>
        </w:rPr>
        <w:t xml:space="preserve">  Давно забытом на земле?”</w:t>
      </w:r>
    </w:p>
    <w:p xmlns:wp14="http://schemas.microsoft.com/office/word/2010/wordml" w:rsidP="4895AA02" w14:paraId="1E750F3C" wp14:textId="0B20196A">
      <w:pPr>
        <w:spacing w:line="257" w:lineRule="auto"/>
        <w:ind w:firstLine="708"/>
      </w:pPr>
      <w:r w:rsidRPr="4895AA02" w:rsidR="4895AA02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ru"/>
        </w:rPr>
        <w:t>(Самуил Маршак)</w:t>
      </w:r>
    </w:p>
    <w:p xmlns:wp14="http://schemas.microsoft.com/office/word/2010/wordml" w:rsidP="4895AA02" w14:paraId="6BA2F71E" wp14:textId="53570C46">
      <w:pPr>
        <w:spacing w:line="257" w:lineRule="auto"/>
        <w:ind w:firstLine="708"/>
      </w:pPr>
      <w:r w:rsidRPr="4895AA02" w:rsidR="4895AA02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6347B5BC" wp14:textId="715DB6E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Не пишется...</w:t>
      </w:r>
    </w:p>
    <w:p xmlns:wp14="http://schemas.microsoft.com/office/word/2010/wordml" w:rsidP="4895AA02" w14:paraId="48D1DB22" wp14:textId="1DAF5BD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Который день подряд.</w:t>
      </w:r>
    </w:p>
    <w:p xmlns:wp14="http://schemas.microsoft.com/office/word/2010/wordml" w:rsidP="4895AA02" w14:paraId="7B3E22EF" wp14:textId="59F57FC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Хотя иду на всякие уловки,</w:t>
      </w:r>
    </w:p>
    <w:p xmlns:wp14="http://schemas.microsoft.com/office/word/2010/wordml" w:rsidP="4895AA02" w14:paraId="4750163F" wp14:textId="347ECF7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но раздирают слух бомбардировки,</w:t>
      </w:r>
    </w:p>
    <w:p xmlns:wp14="http://schemas.microsoft.com/office/word/2010/wordml" w:rsidP="4895AA02" w14:paraId="7832D7D6" wp14:textId="1DE1B80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как будто Калифорнию бомбят...</w:t>
      </w:r>
    </w:p>
    <w:p xmlns:wp14="http://schemas.microsoft.com/office/word/2010/wordml" w:rsidP="4895AA02" w14:paraId="354726F3" wp14:textId="1239323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2AF7CA7E" wp14:textId="5063539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Шестидесятники, я вас не подведу,</w:t>
      </w:r>
    </w:p>
    <w:p xmlns:wp14="http://schemas.microsoft.com/office/word/2010/wordml" w:rsidP="4895AA02" w14:paraId="29AC63F8" wp14:textId="01BDC5B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я, вроде бы, не трус и не невежда.</w:t>
      </w:r>
    </w:p>
    <w:p xmlns:wp14="http://schemas.microsoft.com/office/word/2010/wordml" w:rsidP="4895AA02" w14:paraId="53D7FE24" wp14:textId="0EEE4657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Я вижу кровь в аллеях Будапешта</w:t>
      </w:r>
    </w:p>
    <w:p xmlns:wp14="http://schemas.microsoft.com/office/word/2010/wordml" w:rsidP="4895AA02" w14:paraId="7F2E52C2" wp14:textId="32EB9B3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в далёком пятьдесят шестом году.</w:t>
      </w:r>
    </w:p>
    <w:p xmlns:wp14="http://schemas.microsoft.com/office/word/2010/wordml" w:rsidP="4895AA02" w14:paraId="688A5A23" wp14:textId="1D38218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7"/>
          <w:szCs w:val="27"/>
          <w:lang w:val="ru"/>
        </w:rPr>
        <w:t xml:space="preserve"> </w:t>
      </w:r>
    </w:p>
    <w:p xmlns:wp14="http://schemas.microsoft.com/office/word/2010/wordml" w:rsidP="4895AA02" w14:paraId="4959614D" wp14:textId="475FB931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Колоколами по мозгам звеня,</w:t>
      </w:r>
    </w:p>
    <w:p xmlns:wp14="http://schemas.microsoft.com/office/word/2010/wordml" w:rsidP="4895AA02" w14:paraId="4FD3D3F5" wp14:textId="5FE2A31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строка от сердца требует отваги,</w:t>
      </w:r>
    </w:p>
    <w:p xmlns:wp14="http://schemas.microsoft.com/office/word/2010/wordml" w:rsidP="4895AA02" w14:paraId="74B933B1" wp14:textId="19169F0D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я вижу танки на брусчатке Праги,</w:t>
      </w:r>
    </w:p>
    <w:p xmlns:wp14="http://schemas.microsoft.com/office/word/2010/wordml" w:rsidP="4895AA02" w14:paraId="4419A261" wp14:textId="205509F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всерьёз нацеленные на меня.</w:t>
      </w:r>
    </w:p>
    <w:p xmlns:wp14="http://schemas.microsoft.com/office/word/2010/wordml" w:rsidP="4895AA02" w14:paraId="009C761E" wp14:textId="594E94D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195AC3ED" wp14:textId="08CF182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Исчезли честь и совесть без следа,</w:t>
      </w:r>
    </w:p>
    <w:p xmlns:wp14="http://schemas.microsoft.com/office/word/2010/wordml" w:rsidP="4895AA02" w14:paraId="507095E0" wp14:textId="64EDE6F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настали времена совсем лихие,</w:t>
      </w:r>
    </w:p>
    <w:p xmlns:wp14="http://schemas.microsoft.com/office/word/2010/wordml" w:rsidP="4895AA02" w14:paraId="44573E54" wp14:textId="32731F1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теперь у них на мушке братский Киев.</w:t>
      </w:r>
    </w:p>
    <w:p xmlns:wp14="http://schemas.microsoft.com/office/word/2010/wordml" w:rsidP="4895AA02" w14:paraId="4E94AB77" wp14:textId="1E5F9C7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И некуда деваться от стыда.</w:t>
      </w:r>
    </w:p>
    <w:p xmlns:wp14="http://schemas.microsoft.com/office/word/2010/wordml" w:rsidP="4895AA02" w14:paraId="29F20402" wp14:textId="4DF10C17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69868FAF" wp14:textId="2952404D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Каких бы сказок ни плели верхи,</w:t>
      </w:r>
    </w:p>
    <w:p xmlns:wp14="http://schemas.microsoft.com/office/word/2010/wordml" w:rsidP="4895AA02" w14:paraId="3B93CEEB" wp14:textId="354AC0A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все эти звенья скованы державой,</w:t>
      </w:r>
    </w:p>
    <w:p xmlns:wp14="http://schemas.microsoft.com/office/word/2010/wordml" w:rsidP="4895AA02" w14:paraId="4E55FE8B" wp14:textId="3E92F6B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они из той же самой цепи ржавой, </w:t>
      </w:r>
    </w:p>
    <w:p xmlns:wp14="http://schemas.microsoft.com/office/word/2010/wordml" w:rsidP="4895AA02" w14:paraId="3A8C21D0" wp14:textId="0B837FB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ещё не проржавевшей до трухи.</w:t>
      </w:r>
    </w:p>
    <w:p xmlns:wp14="http://schemas.microsoft.com/office/word/2010/wordml" w:rsidP="4895AA02" w14:paraId="64CFDE6A" wp14:textId="304069B7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4E243342" wp14:textId="094BF497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А вождь, который тот ещё койот,</w:t>
      </w:r>
    </w:p>
    <w:p xmlns:wp14="http://schemas.microsoft.com/office/word/2010/wordml" w:rsidP="4895AA02" w14:paraId="589819D7" wp14:textId="00CC7457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изобретая важные причины,</w:t>
      </w:r>
    </w:p>
    <w:p xmlns:wp14="http://schemas.microsoft.com/office/word/2010/wordml" w:rsidP="4895AA02" w14:paraId="19724C8C" wp14:textId="71D3760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ещё не напитавшись мертвечины,</w:t>
      </w:r>
    </w:p>
    <w:p xmlns:wp14="http://schemas.microsoft.com/office/word/2010/wordml" w:rsidP="4895AA02" w14:paraId="258582A2" wp14:textId="0A9C051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из бункера приказы отдаёт.</w:t>
      </w:r>
    </w:p>
    <w:p xmlns:wp14="http://schemas.microsoft.com/office/word/2010/wordml" w:rsidP="4895AA02" w14:paraId="4DBF590F" wp14:textId="5CB7341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286DD670" wp14:textId="5CB8924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Он мне напоминает кой-кого...</w:t>
      </w:r>
    </w:p>
    <w:p xmlns:wp14="http://schemas.microsoft.com/office/word/2010/wordml" w:rsidP="4895AA02" w14:paraId="1A66A43C" wp14:textId="4BE2221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Давайте память напряжём, ребята,</w:t>
      </w:r>
    </w:p>
    <w:p xmlns:wp14="http://schemas.microsoft.com/office/word/2010/wordml" w:rsidP="4895AA02" w14:paraId="406F3715" wp14:textId="56F90A5D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припомним-ка про бункер в сорок пятом,</w:t>
      </w:r>
    </w:p>
    <w:p xmlns:wp14="http://schemas.microsoft.com/office/word/2010/wordml" w:rsidP="4895AA02" w14:paraId="5A396CA3" wp14:textId="184AC54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что стало с обитателем его?</w:t>
      </w:r>
    </w:p>
    <w:p xmlns:wp14="http://schemas.microsoft.com/office/word/2010/wordml" w:rsidP="4895AA02" w14:paraId="2D8B022F" wp14:textId="6CB355C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0476E166" wp14:textId="7B1B857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“Хотят ли русские войны?” Споём?</w:t>
      </w:r>
    </w:p>
    <w:p xmlns:wp14="http://schemas.microsoft.com/office/word/2010/wordml" w:rsidP="4895AA02" w14:paraId="7A58CE81" wp14:textId="0A13A47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Хотят!, забыв про дьявола и Бога,</w:t>
      </w:r>
    </w:p>
    <w:p xmlns:wp14="http://schemas.microsoft.com/office/word/2010/wordml" w:rsidP="4895AA02" w14:paraId="7FF67D2C" wp14:textId="023A557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их, увы, ещё в России много,</w:t>
      </w:r>
    </w:p>
    <w:p xmlns:wp14="http://schemas.microsoft.com/office/word/2010/wordml" w:rsidP="4895AA02" w14:paraId="609F2769" wp14:textId="4130836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слепых и оболваненных вождём.</w:t>
      </w:r>
    </w:p>
    <w:p xmlns:wp14="http://schemas.microsoft.com/office/word/2010/wordml" w:rsidP="4895AA02" w14:paraId="23C290EE" wp14:textId="7A6D199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670F2983" wp14:textId="198AD45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Над Украиной облака дрожат,</w:t>
      </w:r>
    </w:p>
    <w:p xmlns:wp14="http://schemas.microsoft.com/office/word/2010/wordml" w:rsidP="4895AA02" w14:paraId="45057760" wp14:textId="325D8D1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раскрашены огнём и чёрным дымом</w:t>
      </w:r>
    </w:p>
    <w:p xmlns:wp14="http://schemas.microsoft.com/office/word/2010/wordml" w:rsidP="4895AA02" w14:paraId="125BEF18" wp14:textId="40F03A9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на пути безжалостно бомбимом</w:t>
      </w:r>
    </w:p>
    <w:p xmlns:wp14="http://schemas.microsoft.com/office/word/2010/wordml" w:rsidP="4895AA02" w14:paraId="188B3061" wp14:textId="6A2C48E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развалин груды трупы сторожат...</w:t>
      </w:r>
    </w:p>
    <w:p xmlns:wp14="http://schemas.microsoft.com/office/word/2010/wordml" w:rsidP="4895AA02" w14:paraId="5318ADFD" wp14:textId="5265E1F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09E3E81F" wp14:textId="213257C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Моя родня, кошёлками звеня,</w:t>
      </w:r>
    </w:p>
    <w:p xmlns:wp14="http://schemas.microsoft.com/office/word/2010/wordml" w:rsidP="4895AA02" w14:paraId="39772D22" wp14:textId="43F8971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шагает спать в метро - там их палаты...</w:t>
      </w:r>
    </w:p>
    <w:p xmlns:wp14="http://schemas.microsoft.com/office/word/2010/wordml" w:rsidP="4895AA02" w14:paraId="79B8F8AD" wp14:textId="240B075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Друзьям по цеху дали автоматы,</w:t>
      </w:r>
    </w:p>
    <w:p xmlns:wp14="http://schemas.microsoft.com/office/word/2010/wordml" w:rsidP="4895AA02" w14:paraId="0098EADE" wp14:textId="0FA813F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чтобы стреляли в русского, в меня...</w:t>
      </w:r>
    </w:p>
    <w:p xmlns:wp14="http://schemas.microsoft.com/office/word/2010/wordml" w:rsidP="4895AA02" w14:paraId="703E44C2" wp14:textId="0DF73A6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31035BD6" wp14:textId="4A1EAC4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Такой вот в жизни вышел карамболь.</w:t>
      </w:r>
    </w:p>
    <w:p xmlns:wp14="http://schemas.microsoft.com/office/word/2010/wordml" w:rsidP="4895AA02" w14:paraId="232B67CB" wp14:textId="7791F0A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К хохлам любимым обращаюсь снова:</w:t>
      </w:r>
    </w:p>
    <w:p xmlns:wp14="http://schemas.microsoft.com/office/word/2010/wordml" w:rsidP="4895AA02" w14:paraId="68026C34" wp14:textId="6F81D57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послушайте же москаля седого</w:t>
      </w:r>
    </w:p>
    <w:p xmlns:wp14="http://schemas.microsoft.com/office/word/2010/wordml" w:rsidP="4895AA02" w14:paraId="332CD563" wp14:textId="4A97645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верьте - ваша боль - и наша боль.</w:t>
      </w:r>
    </w:p>
    <w:p xmlns:wp14="http://schemas.microsoft.com/office/word/2010/wordml" w:rsidP="4895AA02" w14:paraId="238E27AB" wp14:textId="35DC48E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721E4971" wp14:textId="45D5F737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Война всегда - бездонная беда,</w:t>
      </w:r>
    </w:p>
    <w:p xmlns:wp14="http://schemas.microsoft.com/office/word/2010/wordml" w:rsidP="4895AA02" w14:paraId="207EC4FB" wp14:textId="21AF056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боль Киева в душе, добавив ваги,</w:t>
      </w:r>
    </w:p>
    <w:p xmlns:wp14="http://schemas.microsoft.com/office/word/2010/wordml" w:rsidP="4895AA02" w14:paraId="3FB0BB04" wp14:textId="4D05D6B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срастаясь с болью Будапешта, Праги -</w:t>
      </w:r>
    </w:p>
    <w:p xmlns:wp14="http://schemas.microsoft.com/office/word/2010/wordml" w:rsidP="4895AA02" w14:paraId="40C40CDE" wp14:textId="68B7ACB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не канет, не отпустит.</w:t>
      </w:r>
    </w:p>
    <w:p xmlns:wp14="http://schemas.microsoft.com/office/word/2010/wordml" w:rsidP="4895AA02" w14:paraId="6B4036A1" wp14:textId="7214255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Никогда.</w:t>
      </w:r>
    </w:p>
    <w:p xmlns:wp14="http://schemas.microsoft.com/office/word/2010/wordml" w:rsidP="4895AA02" w14:paraId="6DE1ABE7" wp14:textId="280C60B7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6BB69E7D" wp14:textId="1DCB50E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"/>
        </w:rPr>
        <w:t>Февраль 2022.</w:t>
      </w:r>
    </w:p>
    <w:p xmlns:wp14="http://schemas.microsoft.com/office/word/2010/wordml" w:rsidP="4895AA02" w14:paraId="3497BAB1" wp14:textId="3E1C8019">
      <w:pPr>
        <w:spacing w:line="257" w:lineRule="auto"/>
      </w:pPr>
      <w:r w:rsidRPr="4895AA02" w:rsidR="4895AA02">
        <w:rPr>
          <w:rFonts w:ascii="Calibri" w:hAnsi="Calibri" w:eastAsia="Calibri" w:cs="Calibri"/>
          <w:noProof w:val="0"/>
          <w:sz w:val="22"/>
          <w:szCs w:val="22"/>
          <w:lang w:val="ru"/>
        </w:rPr>
        <w:t xml:space="preserve"> </w:t>
      </w:r>
    </w:p>
    <w:p xmlns:wp14="http://schemas.microsoft.com/office/word/2010/wordml" w:rsidP="4895AA02" w14:paraId="716AC8BD" wp14:textId="2751F3F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"/>
        </w:rPr>
        <w:t>2.</w:t>
      </w:r>
    </w:p>
    <w:p xmlns:wp14="http://schemas.microsoft.com/office/word/2010/wordml" w:rsidP="4895AA02" w14:paraId="792B97E6" wp14:textId="06440397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ДЫРА</w:t>
      </w:r>
    </w:p>
    <w:p xmlns:wp14="http://schemas.microsoft.com/office/word/2010/wordml" w:rsidP="4895AA02" w14:paraId="123A7AC1" wp14:textId="17B91AB4">
      <w:pPr>
        <w:pStyle w:val="Normal"/>
        <w:spacing w:line="257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</w:pPr>
    </w:p>
    <w:p xmlns:wp14="http://schemas.microsoft.com/office/word/2010/wordml" w:rsidP="4895AA02" w14:paraId="5713C064" wp14:textId="7C4AC21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Война. Лютует смерть с той стороны и с этой...</w:t>
      </w:r>
    </w:p>
    <w:p xmlns:wp14="http://schemas.microsoft.com/office/word/2010/wordml" w:rsidP="4895AA02" w14:paraId="2317F58E" wp14:textId="60164FE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Зачем? За что? Не понимаю я.</w:t>
      </w:r>
    </w:p>
    <w:p xmlns:wp14="http://schemas.microsoft.com/office/word/2010/wordml" w:rsidP="4895AA02" w14:paraId="750DCA04" wp14:textId="3CAAF2B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Простреленная сквозь рашистскою ракетой,</w:t>
      </w:r>
    </w:p>
    <w:p xmlns:wp14="http://schemas.microsoft.com/office/word/2010/wordml" w:rsidP="4895AA02" w14:paraId="18329890" wp14:textId="091136D1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душа закровоточила моя.</w:t>
      </w:r>
    </w:p>
    <w:p xmlns:wp14="http://schemas.microsoft.com/office/word/2010/wordml" w:rsidP="4895AA02" w14:paraId="05190196" wp14:textId="400B5E1D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48887F35" wp14:textId="77C2154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не остановить никак кровотеченье,</w:t>
      </w:r>
    </w:p>
    <w:p xmlns:wp14="http://schemas.microsoft.com/office/word/2010/wordml" w:rsidP="4895AA02" w14:paraId="26DB50A7" wp14:textId="6DDCF73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совсем я не был к этому готов.</w:t>
      </w:r>
    </w:p>
    <w:p xmlns:wp14="http://schemas.microsoft.com/office/word/2010/wordml" w:rsidP="4895AA02" w14:paraId="4D252CBC" wp14:textId="6B13042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Как не понять - </w:t>
      </w:r>
    </w:p>
    <w:p xmlns:wp14="http://schemas.microsoft.com/office/word/2010/wordml" w:rsidP="4895AA02" w14:paraId="07619484" wp14:textId="6E124F7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                  не будет </w:t>
      </w:r>
    </w:p>
    <w:p xmlns:wp14="http://schemas.microsoft.com/office/word/2010/wordml" w:rsidP="4895AA02" w14:paraId="5B934E2A" wp14:textId="5DC7A20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                                никогда </w:t>
      </w:r>
    </w:p>
    <w:p xmlns:wp14="http://schemas.microsoft.com/office/word/2010/wordml" w:rsidP="4895AA02" w14:paraId="201AEEA3" wp14:textId="1886457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                                              прощенья</w:t>
      </w:r>
    </w:p>
    <w:p xmlns:wp14="http://schemas.microsoft.com/office/word/2010/wordml" w:rsidP="4895AA02" w14:paraId="07109D70" wp14:textId="2668AA81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за смерть детей, солдат и городов.</w:t>
      </w:r>
    </w:p>
    <w:p xmlns:wp14="http://schemas.microsoft.com/office/word/2010/wordml" w:rsidP="4895AA02" w14:paraId="50D426E6" wp14:textId="4EA7600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72FD6527" wp14:textId="450A450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Мне пишут - вам легко мурчать за океаном...</w:t>
      </w:r>
    </w:p>
    <w:p xmlns:wp14="http://schemas.microsoft.com/office/word/2010/wordml" w:rsidP="4895AA02" w14:paraId="41205119" wp14:textId="28C3B80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(твердят одно, как попугай жако)</w:t>
      </w:r>
    </w:p>
    <w:p xmlns:wp14="http://schemas.microsoft.com/office/word/2010/wordml" w:rsidP="4895AA02" w14:paraId="58223A26" wp14:textId="0F338A5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Поверьте - не легко, ни трезвым и ни пьяным,</w:t>
      </w:r>
    </w:p>
    <w:p xmlns:wp14="http://schemas.microsoft.com/office/word/2010/wordml" w:rsidP="4895AA02" w14:paraId="0646E5DB" wp14:textId="7C3DFF9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в ком умер Человек - лишь тем легко.</w:t>
      </w:r>
    </w:p>
    <w:p xmlns:wp14="http://schemas.microsoft.com/office/word/2010/wordml" w:rsidP="4895AA02" w14:paraId="7FD55026" wp14:textId="7CDB58A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6C7C1459" wp14:textId="3A662BC7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да, не всем славянам нынче друг Ярило.</w:t>
      </w:r>
    </w:p>
    <w:p xmlns:wp14="http://schemas.microsoft.com/office/word/2010/wordml" w:rsidP="4895AA02" w14:paraId="59BD617E" wp14:textId="675365E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Сгнил «русский мир» - пустышка, лабуда...</w:t>
      </w:r>
    </w:p>
    <w:p xmlns:wp14="http://schemas.microsoft.com/office/word/2010/wordml" w:rsidP="4895AA02" w14:paraId="28BFF14F" wp14:textId="3B09ED1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Ну что ж ты, Родина, такое натворила,</w:t>
      </w:r>
    </w:p>
    <w:p xmlns:wp14="http://schemas.microsoft.com/office/word/2010/wordml" w:rsidP="4895AA02" w14:paraId="5608F8C4" wp14:textId="23472361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что впору удавиться от стыда!</w:t>
      </w:r>
    </w:p>
    <w:p xmlns:wp14="http://schemas.microsoft.com/office/word/2010/wordml" w:rsidP="4895AA02" w14:paraId="4178F88C" wp14:textId="4B5CF801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4382357C" wp14:textId="64564F71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А генеральских лбов и прочих негодяев,</w:t>
      </w:r>
    </w:p>
    <w:p xmlns:wp14="http://schemas.microsoft.com/office/word/2010/wordml" w:rsidP="4895AA02" w14:paraId="70DFE9F6" wp14:textId="63032BF1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на бойню загоняющих толпу,</w:t>
      </w:r>
    </w:p>
    <w:p xmlns:wp14="http://schemas.microsoft.com/office/word/2010/wordml" w:rsidP="4895AA02" w14:paraId="0BE18B54" wp14:textId="4B6852B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на что ещё благословит фашист Гундяев?</w:t>
      </w:r>
    </w:p>
    <w:p xmlns:wp14="http://schemas.microsoft.com/office/word/2010/wordml" w:rsidP="4895AA02" w14:paraId="1CD418B4" wp14:textId="3598A1C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Что там ещё задумал фюрер Пу?</w:t>
      </w:r>
    </w:p>
    <w:p xmlns:wp14="http://schemas.microsoft.com/office/word/2010/wordml" w:rsidP="4895AA02" w14:paraId="0A265861" wp14:textId="07DF6D41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75A62A71" wp14:textId="6D3C395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Москва и Киев. Лёд меж ними не растает.</w:t>
      </w:r>
    </w:p>
    <w:p xmlns:wp14="http://schemas.microsoft.com/office/word/2010/wordml" w:rsidP="4895AA02" w14:paraId="5FD345D7" wp14:textId="754B0F47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Весь мир кремлёвских покаяний ждёт.</w:t>
      </w:r>
    </w:p>
    <w:p xmlns:wp14="http://schemas.microsoft.com/office/word/2010/wordml" w:rsidP="4895AA02" w14:paraId="421EEE9B" wp14:textId="3D36369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47878A5D" wp14:textId="53E9312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...Дыра в моей душе никак не зарастает.</w:t>
      </w:r>
    </w:p>
    <w:p xmlns:wp14="http://schemas.microsoft.com/office/word/2010/wordml" w:rsidP="4895AA02" w14:paraId="61A4F4A1" wp14:textId="21AD8A8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И, чувствую, уже не зарастёт...</w:t>
      </w:r>
    </w:p>
    <w:p xmlns:wp14="http://schemas.microsoft.com/office/word/2010/wordml" w:rsidP="4895AA02" w14:paraId="769170B7" wp14:textId="1B48786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698C07D3" wp14:textId="31DDEE61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"/>
        </w:rPr>
        <w:t>Март 2022</w:t>
      </w:r>
    </w:p>
    <w:p xmlns:wp14="http://schemas.microsoft.com/office/word/2010/wordml" w:rsidP="4895AA02" w14:paraId="0645A5D7" wp14:textId="7F3CE154">
      <w:pPr>
        <w:spacing w:line="257" w:lineRule="auto"/>
      </w:pPr>
      <w:r w:rsidRPr="4895AA02" w:rsidR="4895AA02">
        <w:rPr>
          <w:rFonts w:ascii="Calibri" w:hAnsi="Calibri" w:eastAsia="Calibri" w:cs="Calibri"/>
          <w:noProof w:val="0"/>
          <w:sz w:val="22"/>
          <w:szCs w:val="22"/>
          <w:lang w:val="ru"/>
        </w:rPr>
        <w:t xml:space="preserve"> </w:t>
      </w:r>
    </w:p>
    <w:p xmlns:wp14="http://schemas.microsoft.com/office/word/2010/wordml" w:rsidP="4895AA02" w14:paraId="19CB5A41" wp14:textId="61245AE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ru"/>
        </w:rPr>
        <w:t>3.</w:t>
      </w: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36C17FAC" wp14:textId="7C0E019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СОН</w:t>
      </w:r>
    </w:p>
    <w:p xmlns:wp14="http://schemas.microsoft.com/office/word/2010/wordml" w:rsidP="4895AA02" w14:paraId="11FBD25D" wp14:textId="45DD087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35082564" wp14:textId="6EF1938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Болею, что ли? Стал на сны богат,</w:t>
      </w:r>
    </w:p>
    <w:p xmlns:wp14="http://schemas.microsoft.com/office/word/2010/wordml" w:rsidP="4895AA02" w14:paraId="55655F9B" wp14:textId="23133501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какое-то восстание нейронов...</w:t>
      </w:r>
    </w:p>
    <w:p xmlns:wp14="http://schemas.microsoft.com/office/word/2010/wordml" w:rsidP="4895AA02" w14:paraId="61459249" wp14:textId="271F627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Приснился мне троюродный мой брат.</w:t>
      </w:r>
    </w:p>
    <w:p xmlns:wp14="http://schemas.microsoft.com/office/word/2010/wordml" w:rsidP="4895AA02" w14:paraId="20E9A4C3" wp14:textId="45C0179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Брат. Юлик Ляндрес - Юлиан Семёнов.</w:t>
      </w:r>
    </w:p>
    <w:p xmlns:wp14="http://schemas.microsoft.com/office/word/2010/wordml" w:rsidP="4895AA02" w14:paraId="447CE74A" wp14:textId="2DAACDC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48A2E3A6" wp14:textId="347FF367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Я посмотрел вокруг: не ЦДЛ...</w:t>
      </w:r>
    </w:p>
    <w:p xmlns:wp14="http://schemas.microsoft.com/office/word/2010/wordml" w:rsidP="4895AA02" w14:paraId="73BAFE97" wp14:textId="771ECDF1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Скелет почти сгоревшего острога...</w:t>
      </w:r>
    </w:p>
    <w:p xmlns:wp14="http://schemas.microsoft.com/office/word/2010/wordml" w:rsidP="4895AA02" w14:paraId="3EE94BE7" wp14:textId="37113F6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И чувство, будто взята на прицел</w:t>
      </w:r>
    </w:p>
    <w:p xmlns:wp14="http://schemas.microsoft.com/office/word/2010/wordml" w:rsidP="4895AA02" w14:paraId="4A3E1C0C" wp14:textId="70C3D3C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искромсанная танками дорога...</w:t>
      </w:r>
    </w:p>
    <w:p xmlns:wp14="http://schemas.microsoft.com/office/word/2010/wordml" w:rsidP="4895AA02" w14:paraId="4D5F7362" wp14:textId="53E43591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509F786A" wp14:textId="6322250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- «Ты как тут очутился, старина?»</w:t>
      </w:r>
    </w:p>
    <w:p xmlns:wp14="http://schemas.microsoft.com/office/word/2010/wordml" w:rsidP="4895AA02" w14:paraId="11121EFF" wp14:textId="7D6BFCB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- «У нас на небесах запахло гарью...</w:t>
      </w:r>
    </w:p>
    <w:p xmlns:wp14="http://schemas.microsoft.com/office/word/2010/wordml" w:rsidP="4895AA02" w14:paraId="4502B0D7" wp14:textId="4A1C852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Мой Ангел мне шепнул: «твоя война!»</w:t>
      </w:r>
    </w:p>
    <w:p xmlns:wp14="http://schemas.microsoft.com/office/word/2010/wordml" w:rsidP="4895AA02" w14:paraId="79EE2267" wp14:textId="59715D7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и я сбежал, не оставаться ж тварью...</w:t>
      </w:r>
    </w:p>
    <w:p xmlns:wp14="http://schemas.microsoft.com/office/word/2010/wordml" w:rsidP="4895AA02" w14:paraId="7D30DE89" wp14:textId="4B1D3BF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02B9BC87" wp14:textId="146465C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И вот я здесь и снова на войне, </w:t>
      </w:r>
    </w:p>
    <w:p xmlns:wp14="http://schemas.microsoft.com/office/word/2010/wordml" w:rsidP="4895AA02" w14:paraId="52E6BA9B" wp14:textId="5384F2C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там, в небесах, чуть что, меняют мненья...</w:t>
      </w:r>
    </w:p>
    <w:p xmlns:wp14="http://schemas.microsoft.com/office/word/2010/wordml" w:rsidP="4895AA02" w14:paraId="0051DDA8" wp14:textId="1EFAC53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Я здесь, на украинской стороне</w:t>
      </w:r>
    </w:p>
    <w:p xmlns:wp14="http://schemas.microsoft.com/office/word/2010/wordml" w:rsidP="4895AA02" w14:paraId="0A25EFA3" wp14:textId="47CCECA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и у тебя, надеюсь, нет сомненья.</w:t>
      </w:r>
    </w:p>
    <w:p xmlns:wp14="http://schemas.microsoft.com/office/word/2010/wordml" w:rsidP="4895AA02" w14:paraId="72D986D9" wp14:textId="44AFE78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3A565CCE" wp14:textId="5307215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Кроме того, есть у меня должок -</w:t>
      </w:r>
    </w:p>
    <w:p xmlns:wp14="http://schemas.microsoft.com/office/word/2010/wordml" w:rsidP="4895AA02" w14:paraId="692F51B0" wp14:textId="7F108D57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я год за годом прославлял чекистов</w:t>
      </w:r>
    </w:p>
    <w:p xmlns:wp14="http://schemas.microsoft.com/office/word/2010/wordml" w:rsidP="4895AA02" w14:paraId="01C88C01" wp14:textId="76DA96DD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и в этом деле смел был и неистов </w:t>
      </w:r>
    </w:p>
    <w:p xmlns:wp14="http://schemas.microsoft.com/office/word/2010/wordml" w:rsidP="4895AA02" w14:paraId="5921AB7F" wp14:textId="089FF17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и каждый не просчитывал шажок,</w:t>
      </w:r>
    </w:p>
    <w:p xmlns:wp14="http://schemas.microsoft.com/office/word/2010/wordml" w:rsidP="4895AA02" w14:paraId="4B498D18" wp14:textId="66513B2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47704423" wp14:textId="0D72EDE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а зря... Как жаль, что не умею врать!</w:t>
      </w:r>
    </w:p>
    <w:p xmlns:wp14="http://schemas.microsoft.com/office/word/2010/wordml" w:rsidP="4895AA02" w14:paraId="1CF29266" wp14:textId="7358475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Я знал, что подобрался близко слишком</w:t>
      </w:r>
    </w:p>
    <w:p xmlns:wp14="http://schemas.microsoft.com/office/word/2010/wordml" w:rsidP="4895AA02" w14:paraId="7CA2B313" wp14:textId="653EC97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к местам с капээсэсным золотишком</w:t>
      </w:r>
    </w:p>
    <w:p xmlns:wp14="http://schemas.microsoft.com/office/word/2010/wordml" w:rsidP="4895AA02" w14:paraId="48EFA6C5" wp14:textId="5715739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и некто сверху отмахнул: убрать!</w:t>
      </w:r>
    </w:p>
    <w:p xmlns:wp14="http://schemas.microsoft.com/office/word/2010/wordml" w:rsidP="4895AA02" w14:paraId="0E0084F2" wp14:textId="6E8F462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7F8AF305" wp14:textId="31B98E7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Убрали... Вспоминать невмоготу...</w:t>
      </w:r>
    </w:p>
    <w:p xmlns:wp14="http://schemas.microsoft.com/office/word/2010/wordml" w:rsidP="4895AA02" w14:paraId="32C39855" wp14:textId="6577DB2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Не знаю, что подсыпали мне  гады,</w:t>
      </w:r>
    </w:p>
    <w:p xmlns:wp14="http://schemas.microsoft.com/office/word/2010/wordml" w:rsidP="4895AA02" w14:paraId="4FC91DC2" wp14:textId="1DC24311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но получил я сразу три награды:</w:t>
      </w:r>
    </w:p>
    <w:p xmlns:wp14="http://schemas.microsoft.com/office/word/2010/wordml" w:rsidP="4895AA02" w14:paraId="1C057631" wp14:textId="109EEFED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инсульт, бездвижие и немоту...</w:t>
      </w:r>
    </w:p>
    <w:p xmlns:wp14="http://schemas.microsoft.com/office/word/2010/wordml" w:rsidP="4895AA02" w14:paraId="6B116E82" wp14:textId="05B0E26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434CF2CC" wp14:textId="7AC23A3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Что Штирлиц? Я менялся вместе с ним:</w:t>
      </w:r>
    </w:p>
    <w:p xmlns:wp14="http://schemas.microsoft.com/office/word/2010/wordml" w:rsidP="4895AA02" w14:paraId="150E5AD8" wp14:textId="148A72F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перечитай опять моё «Отчаяние», </w:t>
      </w:r>
    </w:p>
    <w:p xmlns:wp14="http://schemas.microsoft.com/office/word/2010/wordml" w:rsidP="4895AA02" w14:paraId="353E98AB" wp14:textId="7A7399C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поймёшь – я был на грани стать другим,</w:t>
      </w:r>
    </w:p>
    <w:p xmlns:wp14="http://schemas.microsoft.com/office/word/2010/wordml" w:rsidP="4895AA02" w14:paraId="35A0AF40" wp14:textId="337A218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кабы не ненавистное молчанье...</w:t>
      </w:r>
    </w:p>
    <w:p xmlns:wp14="http://schemas.microsoft.com/office/word/2010/wordml" w:rsidP="4895AA02" w14:paraId="696C6507" wp14:textId="77DE2A7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1C4B3146" wp14:textId="467A4DA1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Я мог лишь лёжа мыслить не спеша:</w:t>
      </w:r>
    </w:p>
    <w:p xmlns:wp14="http://schemas.microsoft.com/office/word/2010/wordml" w:rsidP="4895AA02" w14:paraId="538AC059" wp14:textId="70F7E5A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«контора» мне - идиосинкразия,</w:t>
      </w:r>
    </w:p>
    <w:p xmlns:wp14="http://schemas.microsoft.com/office/word/2010/wordml" w:rsidP="4895AA02" w14:paraId="1D190FBD" wp14:textId="54C0E67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хоть и не хочет принимать душа</w:t>
      </w:r>
    </w:p>
    <w:p xmlns:wp14="http://schemas.microsoft.com/office/word/2010/wordml" w:rsidP="4895AA02" w14:paraId="7EBC1E1F" wp14:textId="6B1844F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синонимы «агрессор» и «Россия»...</w:t>
      </w:r>
    </w:p>
    <w:p xmlns:wp14="http://schemas.microsoft.com/office/word/2010/wordml" w:rsidP="4895AA02" w14:paraId="499A78BC" wp14:textId="5C711F6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2EA3DFE8" wp14:textId="01FD5CD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В моей душе, как и в твоей – дыра,</w:t>
      </w:r>
    </w:p>
    <w:p xmlns:wp14="http://schemas.microsoft.com/office/word/2010/wordml" w:rsidP="4895AA02" w14:paraId="3B1FD4E1" wp14:textId="4F87015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чтоб залатать её, мчу к партизанам...</w:t>
      </w:r>
    </w:p>
    <w:p xmlns:wp14="http://schemas.microsoft.com/office/word/2010/wordml" w:rsidP="4895AA02" w14:paraId="14F30D99" wp14:textId="7A9F6A4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Прощай, братишка, мне уже пора!»</w:t>
      </w:r>
    </w:p>
    <w:p xmlns:wp14="http://schemas.microsoft.com/office/word/2010/wordml" w:rsidP="4895AA02" w14:paraId="793E5241" wp14:textId="62E8EEC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575CAA95" wp14:textId="4097A22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И – растворился в облаке багряном...</w:t>
      </w:r>
    </w:p>
    <w:p xmlns:wp14="http://schemas.microsoft.com/office/word/2010/wordml" w:rsidP="4895AA02" w14:paraId="6FAA621F" wp14:textId="33AA516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3032C8FF" wp14:textId="55B7CB8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Грохочет взрыв... Проснуться б от него,</w:t>
      </w:r>
    </w:p>
    <w:p xmlns:wp14="http://schemas.microsoft.com/office/word/2010/wordml" w:rsidP="4895AA02" w14:paraId="6032D595" wp14:textId="769A6BC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но потная не отпускает дрёма...</w:t>
      </w:r>
    </w:p>
    <w:p xmlns:wp14="http://schemas.microsoft.com/office/word/2010/wordml" w:rsidP="4895AA02" w14:paraId="0F7BB8ED" wp14:textId="2B80EC47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и лупят в окна дома моего,</w:t>
      </w:r>
    </w:p>
    <w:p xmlns:wp14="http://schemas.microsoft.com/office/word/2010/wordml" w:rsidP="4895AA02" w14:paraId="71A9B804" wp14:textId="347F703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смешавшись с кровью, комья чернозёма...</w:t>
      </w:r>
    </w:p>
    <w:p xmlns:wp14="http://schemas.microsoft.com/office/word/2010/wordml" w:rsidP="4895AA02" w14:paraId="0E8508C0" wp14:textId="3903DAB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0808106E" wp14:textId="2BAF4DA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Спасибо, брат, за то, что прилетал,</w:t>
      </w:r>
    </w:p>
    <w:p xmlns:wp14="http://schemas.microsoft.com/office/word/2010/wordml" w:rsidP="4895AA02" w14:paraId="673677F4" wp14:textId="484954D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хотя б во сне случилось пообщаться...</w:t>
      </w:r>
    </w:p>
    <w:p xmlns:wp14="http://schemas.microsoft.com/office/word/2010/wordml" w:rsidP="4895AA02" w14:paraId="56369705" wp14:textId="32F28987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Я в Соннике когда-то прочитал –</w:t>
      </w:r>
    </w:p>
    <w:p xmlns:wp14="http://schemas.microsoft.com/office/word/2010/wordml" w:rsidP="4895AA02" w14:paraId="1F4827CF" wp14:textId="6D26CE3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покойники к дождю обычно снятся...</w:t>
      </w:r>
    </w:p>
    <w:p xmlns:wp14="http://schemas.microsoft.com/office/word/2010/wordml" w:rsidP="4895AA02" w14:paraId="28F61EB6" wp14:textId="6CBD2DE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2BF4E2DB" wp14:textId="165C470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Пошли, о Боже, тёплый летний дождь,</w:t>
      </w:r>
    </w:p>
    <w:p xmlns:wp14="http://schemas.microsoft.com/office/word/2010/wordml" w:rsidP="4895AA02" w14:paraId="4BEB30D6" wp14:textId="70DF733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пусть он, волшебный, явится с повинной</w:t>
      </w:r>
    </w:p>
    <w:p xmlns:wp14="http://schemas.microsoft.com/office/word/2010/wordml" w:rsidP="4895AA02" w14:paraId="1C942447" wp14:textId="363F34D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и совершит то, что всем сердцем ждёшь -</w:t>
      </w:r>
    </w:p>
    <w:p xmlns:wp14="http://schemas.microsoft.com/office/word/2010/wordml" w:rsidP="4895AA02" w14:paraId="61989940" wp14:textId="15D95F6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погасит все пожары Украины...</w:t>
      </w:r>
    </w:p>
    <w:p xmlns:wp14="http://schemas.microsoft.com/office/word/2010/wordml" w:rsidP="4895AA02" w14:paraId="4F840EC5" wp14:textId="4BF18BE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3368D255" wp14:textId="3775483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ru"/>
        </w:rPr>
        <w:t>Апрель 2022.</w:t>
      </w:r>
    </w:p>
    <w:p xmlns:wp14="http://schemas.microsoft.com/office/word/2010/wordml" w:rsidP="4895AA02" w14:paraId="0A12FD04" wp14:textId="4372090D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312F9F07" wp14:textId="21E5B59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ru"/>
        </w:rPr>
        <w:t>4</w:t>
      </w: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.</w:t>
      </w:r>
    </w:p>
    <w:p xmlns:wp14="http://schemas.microsoft.com/office/word/2010/wordml" w:rsidP="4895AA02" w14:paraId="099AA53C" wp14:textId="4A5C3691">
      <w:pPr>
        <w:spacing w:line="257" w:lineRule="auto"/>
      </w:pPr>
      <w:r w:rsidRPr="4895AA02" w:rsidR="4895AA02">
        <w:rPr>
          <w:rFonts w:ascii="Calibri" w:hAnsi="Calibri" w:eastAsia="Calibri" w:cs="Calibri"/>
          <w:noProof w:val="0"/>
          <w:sz w:val="22"/>
          <w:szCs w:val="22"/>
          <w:lang w:val="ru"/>
        </w:rPr>
        <w:t xml:space="preserve"> </w:t>
      </w:r>
    </w:p>
    <w:p xmlns:wp14="http://schemas.microsoft.com/office/word/2010/wordml" w:rsidP="4895AA02" w14:paraId="48A65980" wp14:textId="6CB085A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КРОВАВЫЙ УРОК</w:t>
      </w:r>
    </w:p>
    <w:p xmlns:wp14="http://schemas.microsoft.com/office/word/2010/wordml" w:rsidP="4895AA02" w14:paraId="32BFA09B" wp14:textId="005B1DF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1ABB3F4B" wp14:textId="419B80ED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Не удалось моё пенсионерство</w:t>
      </w:r>
    </w:p>
    <w:p xmlns:wp14="http://schemas.microsoft.com/office/word/2010/wordml" w:rsidP="4895AA02" w14:paraId="55E2A5FF" wp14:textId="6BFEFD6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с блокнотом и сигарой в гамаке...</w:t>
      </w:r>
    </w:p>
    <w:p xmlns:wp14="http://schemas.microsoft.com/office/word/2010/wordml" w:rsidP="4895AA02" w14:paraId="6BC5952D" wp14:textId="3D9C775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На родине – угрозы, ложь и зверство –</w:t>
      </w:r>
    </w:p>
    <w:p xmlns:wp14="http://schemas.microsoft.com/office/word/2010/wordml" w:rsidP="4895AA02" w14:paraId="1CD1C0C2" wp14:textId="7C17881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такие новости, и дуля в кулаке.</w:t>
      </w:r>
    </w:p>
    <w:p xmlns:wp14="http://schemas.microsoft.com/office/word/2010/wordml" w:rsidP="4895AA02" w14:paraId="6F566502" wp14:textId="65EFAAF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533EE788" wp14:textId="68B7980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Молчат запуганные толстосумы,</w:t>
      </w:r>
    </w:p>
    <w:p xmlns:wp14="http://schemas.microsoft.com/office/word/2010/wordml" w:rsidP="4895AA02" w14:paraId="749AB87E" wp14:textId="6896657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по яхтам арестованным скорбя,</w:t>
      </w:r>
    </w:p>
    <w:p xmlns:wp14="http://schemas.microsoft.com/office/word/2010/wordml" w:rsidP="4895AA02" w14:paraId="6C3FC2AE" wp14:textId="23DC026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безумное Бездумье вместо Думы,</w:t>
      </w:r>
    </w:p>
    <w:p xmlns:wp14="http://schemas.microsoft.com/office/word/2010/wordml" w:rsidP="4895AA02" w14:paraId="67EBB567" wp14:textId="01F7CB6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хоть переименовали бы себя...</w:t>
      </w:r>
    </w:p>
    <w:p xmlns:wp14="http://schemas.microsoft.com/office/word/2010/wordml" w:rsidP="4895AA02" w14:paraId="1BBB2458" wp14:textId="350EEE5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40204AA4" wp14:textId="7BD94D91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Я каждый день с утра сажусь у компа</w:t>
      </w:r>
    </w:p>
    <w:p xmlns:wp14="http://schemas.microsoft.com/office/word/2010/wordml" w:rsidP="4895AA02" w14:paraId="1FC45EC3" wp14:textId="10B4E50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в надежде прочитать, что фюрер сдох</w:t>
      </w:r>
    </w:p>
    <w:p xmlns:wp14="http://schemas.microsoft.com/office/word/2010/wordml" w:rsidP="4895AA02" w14:paraId="5A70EA0D" wp14:textId="7240A9B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и не устала ль от войны Европа,</w:t>
      </w:r>
    </w:p>
    <w:p xmlns:wp14="http://schemas.microsoft.com/office/word/2010/wordml" w:rsidP="4895AA02" w14:paraId="480B9CA2" wp14:textId="13F3B53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фашизм российский не накрыл врасплох?</w:t>
      </w:r>
    </w:p>
    <w:p xmlns:wp14="http://schemas.microsoft.com/office/word/2010/wordml" w:rsidP="4895AA02" w14:paraId="3D800BFE" wp14:textId="715CCA4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10E77C0D" wp14:textId="126AD42D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А клятвам, обещаньям, обращеньям</w:t>
      </w:r>
    </w:p>
    <w:p xmlns:wp14="http://schemas.microsoft.com/office/word/2010/wordml" w:rsidP="4895AA02" w14:paraId="373DA40E" wp14:textId="61AEAA4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давно уже не верю ни на цент.</w:t>
      </w:r>
    </w:p>
    <w:p xmlns:wp14="http://schemas.microsoft.com/office/word/2010/wordml" w:rsidP="4895AA02" w14:paraId="7D36BD4E" wp14:textId="71840A7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Коту мяукнул, попросив прощения</w:t>
      </w:r>
    </w:p>
    <w:p xmlns:wp14="http://schemas.microsoft.com/office/word/2010/wordml" w:rsidP="4895AA02" w14:paraId="5DC7D577" wp14:textId="70B705F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за свой ужасный для него акцент...</w:t>
      </w:r>
    </w:p>
    <w:p xmlns:wp14="http://schemas.microsoft.com/office/word/2010/wordml" w:rsidP="4895AA02" w14:paraId="0445F35F" wp14:textId="0BC084DD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7CE4A1BF" wp14:textId="25958FFD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Ну как писать, когда на каждом слове</w:t>
      </w:r>
    </w:p>
    <w:p xmlns:wp14="http://schemas.microsoft.com/office/word/2010/wordml" w:rsidP="4895AA02" w14:paraId="6A4EE604" wp14:textId="208B0F6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в бессильи крошатся карандаши?</w:t>
      </w:r>
    </w:p>
    <w:p xmlns:wp14="http://schemas.microsoft.com/office/word/2010/wordml" w:rsidP="4895AA02" w14:paraId="225E728B" wp14:textId="0A8BFA5D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Неужто на одном паскудном Вове</w:t>
      </w:r>
    </w:p>
    <w:p xmlns:wp14="http://schemas.microsoft.com/office/word/2010/wordml" w:rsidP="4895AA02" w14:paraId="6CA28EF8" wp14:textId="437B718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сошёлся мир без сердца и души?!</w:t>
      </w:r>
    </w:p>
    <w:p xmlns:wp14="http://schemas.microsoft.com/office/word/2010/wordml" w:rsidP="4895AA02" w14:paraId="213C12BB" wp14:textId="2F7D808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13BE4DE8" wp14:textId="03474AB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Ответит он за кровь и за руины,</w:t>
      </w:r>
    </w:p>
    <w:p xmlns:wp14="http://schemas.microsoft.com/office/word/2010/wordml" w:rsidP="4895AA02" w14:paraId="58D53F94" wp14:textId="72EB833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за смерть детей, могилы пацанов...</w:t>
      </w:r>
    </w:p>
    <w:p xmlns:wp14="http://schemas.microsoft.com/office/word/2010/wordml" w:rsidP="4895AA02" w14:paraId="30BB8EA0" wp14:textId="5180CE4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Уже сейчас гражданство Украины</w:t>
      </w:r>
    </w:p>
    <w:p xmlns:wp14="http://schemas.microsoft.com/office/word/2010/wordml" w:rsidP="4895AA02" w14:paraId="71822CA3" wp14:textId="174B73B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превыше всех почётных орденов.</w:t>
      </w:r>
    </w:p>
    <w:p xmlns:wp14="http://schemas.microsoft.com/office/word/2010/wordml" w:rsidP="4895AA02" w14:paraId="22B655B6" wp14:textId="140BEBCD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3BC68250" wp14:textId="5231744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Вздохнут свободно Харьков и Одесса,</w:t>
      </w:r>
    </w:p>
    <w:p xmlns:wp14="http://schemas.microsoft.com/office/word/2010/wordml" w:rsidP="4895AA02" w14:paraId="78513FE4" wp14:textId="3CE8F63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воскреснет Буча, дайте только срок.</w:t>
      </w:r>
    </w:p>
    <w:p xmlns:wp14="http://schemas.microsoft.com/office/word/2010/wordml" w:rsidP="4895AA02" w14:paraId="6CFC0794" wp14:textId="5295705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Кремлёвского забудут мракобеса.</w:t>
      </w:r>
    </w:p>
    <w:p xmlns:wp14="http://schemas.microsoft.com/office/word/2010/wordml" w:rsidP="4895AA02" w14:paraId="014D0A58" wp14:textId="6ECA4A7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Нет. </w:t>
      </w:r>
    </w:p>
    <w:p xmlns:wp14="http://schemas.microsoft.com/office/word/2010/wordml" w:rsidP="4895AA02" w14:paraId="5B938BCF" wp14:textId="174498A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Лучше помнить.</w:t>
      </w:r>
    </w:p>
    <w:p xmlns:wp14="http://schemas.microsoft.com/office/word/2010/wordml" w:rsidP="4895AA02" w14:paraId="4BC21264" wp14:textId="4E0AACB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>Это всем урок.</w:t>
      </w:r>
    </w:p>
    <w:p xmlns:wp14="http://schemas.microsoft.com/office/word/2010/wordml" w:rsidP="4895AA02" w14:paraId="20105EF6" wp14:textId="4C926F1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78660AAE" wp14:textId="70E44F2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ru"/>
        </w:rPr>
        <w:t>Май 2022.</w:t>
      </w:r>
    </w:p>
    <w:p xmlns:wp14="http://schemas.microsoft.com/office/word/2010/wordml" w:rsidP="4895AA02" w14:paraId="722D6F6E" wp14:textId="104923C2">
      <w:pPr>
        <w:spacing w:line="257" w:lineRule="auto"/>
      </w:pPr>
      <w:r w:rsidRPr="4895AA02" w:rsidR="4895AA02">
        <w:rPr>
          <w:rFonts w:ascii="Calibri" w:hAnsi="Calibri" w:eastAsia="Calibri" w:cs="Calibri"/>
          <w:noProof w:val="0"/>
          <w:sz w:val="22"/>
          <w:szCs w:val="22"/>
          <w:lang w:val="ru"/>
        </w:rPr>
        <w:t xml:space="preserve"> </w:t>
      </w:r>
    </w:p>
    <w:p xmlns:wp14="http://schemas.microsoft.com/office/word/2010/wordml" w:rsidP="4895AA02" w14:paraId="6F5EA150" wp14:textId="11A7412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"/>
        </w:rPr>
        <w:t>5</w:t>
      </w: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. </w:t>
      </w:r>
    </w:p>
    <w:p xmlns:wp14="http://schemas.microsoft.com/office/word/2010/wordml" w14:paraId="62B77D8D" wp14:textId="5042ACC6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СТЫД</w:t>
      </w:r>
    </w:p>
    <w:p xmlns:wp14="http://schemas.microsoft.com/office/word/2010/wordml" w:rsidP="4895AA02" w14:paraId="2D0E1815" wp14:textId="799C3B1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</w:pPr>
    </w:p>
    <w:p xmlns:wp14="http://schemas.microsoft.com/office/word/2010/wordml" w14:paraId="33AD1D2F" wp14:textId="7102C8CF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Я чувствую: вот-вот не вынесу нагрузки,</w:t>
      </w:r>
    </w:p>
    <w:p xmlns:wp14="http://schemas.microsoft.com/office/word/2010/wordml" w14:paraId="03B0FA0D" wp14:textId="12512958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на сердце давит боль и на мозги.</w:t>
      </w:r>
    </w:p>
    <w:p xmlns:wp14="http://schemas.microsoft.com/office/word/2010/wordml" w14:paraId="42024982" wp14:textId="3853901D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Приятель написал – гордится, что он русский.</w:t>
      </w:r>
    </w:p>
    <w:p xmlns:wp14="http://schemas.microsoft.com/office/word/2010/wordml" w14:paraId="7E3EA7CA" wp14:textId="51E0141B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Чем? Тем, что в Завтра не видать ни зги?</w:t>
      </w:r>
    </w:p>
    <w:p xmlns:wp14="http://schemas.microsoft.com/office/word/2010/wordml" w14:paraId="7BC12B57" wp14:textId="028AF289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14:paraId="0940481C" wp14:textId="09FB4D47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Война. Но большинству ни холодно, ни жарко,</w:t>
      </w:r>
    </w:p>
    <w:p xmlns:wp14="http://schemas.microsoft.com/office/word/2010/wordml" w14:paraId="380E8EBF" wp14:textId="73ECFB3E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откуда ж в душах эта пустота?</w:t>
      </w:r>
    </w:p>
    <w:p xmlns:wp14="http://schemas.microsoft.com/office/word/2010/wordml" w14:paraId="0C922268" wp14:textId="08AFEC8F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в Зарубежной Церкви славят патриарха,</w:t>
      </w:r>
    </w:p>
    <w:p xmlns:wp14="http://schemas.microsoft.com/office/word/2010/wordml" w14:paraId="10F8CB1A" wp14:textId="70E9B696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давно уже предавшего Христа...</w:t>
      </w:r>
    </w:p>
    <w:p xmlns:wp14="http://schemas.microsoft.com/office/word/2010/wordml" w14:paraId="171B2E6B" wp14:textId="4AF84B06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14:paraId="3B54F439" wp14:textId="3929BFC9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Понятно, что в тюрьму не хочется садиться,</w:t>
      </w:r>
    </w:p>
    <w:p xmlns:wp14="http://schemas.microsoft.com/office/word/2010/wordml" w14:paraId="67348189" wp14:textId="4F8A4957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так то ж в России – там играй косплей...</w:t>
      </w:r>
    </w:p>
    <w:p xmlns:wp14="http://schemas.microsoft.com/office/word/2010/wordml" w14:paraId="172C5F81" wp14:textId="2EB240CD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Но в Калифорнии?! Кто запретит молиться</w:t>
      </w:r>
    </w:p>
    <w:p xmlns:wp14="http://schemas.microsoft.com/office/word/2010/wordml" w14:paraId="22DB85FD" wp14:textId="025B5A02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за души мелитопольских детей?</w:t>
      </w:r>
    </w:p>
    <w:p xmlns:wp14="http://schemas.microsoft.com/office/word/2010/wordml" w14:paraId="6CFE357D" wp14:textId="2A36DD6D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14:paraId="30A3A9A9" wp14:textId="67C59F85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Но нынешний народ на литургии долгой</w:t>
      </w:r>
    </w:p>
    <w:p xmlns:wp14="http://schemas.microsoft.com/office/word/2010/wordml" w14:paraId="3BA15957" wp14:textId="5BA7E6E6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не Богу жизнь несёт, а Сатане.</w:t>
      </w:r>
    </w:p>
    <w:p xmlns:wp14="http://schemas.microsoft.com/office/word/2010/wordml" w14:paraId="24544207" wp14:textId="13ED0FA2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Ложь ядом растеклась позеленевшей Волгой</w:t>
      </w:r>
    </w:p>
    <w:p xmlns:wp14="http://schemas.microsoft.com/office/word/2010/wordml" w14:paraId="2FAFC982" wp14:textId="6BDAF50B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по всей перекорёженной стране.</w:t>
      </w:r>
    </w:p>
    <w:p xmlns:wp14="http://schemas.microsoft.com/office/word/2010/wordml" w14:paraId="06CD8BDF" wp14:textId="24B22460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14:paraId="0F4654D6" wp14:textId="3F04B998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Я русский. Только нынче мне гордиться нечем.</w:t>
      </w:r>
    </w:p>
    <w:p xmlns:wp14="http://schemas.microsoft.com/office/word/2010/wordml" w14:paraId="49E149BA" wp14:textId="3DB528FB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Всё кончилось однажды в феврале.</w:t>
      </w:r>
    </w:p>
    <w:p xmlns:wp14="http://schemas.microsoft.com/office/word/2010/wordml" w14:paraId="5E6ACED3" wp14:textId="6ABF3478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Лишь радует - у падальшиков век не вечен -</w:t>
      </w:r>
    </w:p>
    <w:p xmlns:wp14="http://schemas.microsoft.com/office/word/2010/wordml" w14:paraId="6AB69C34" wp14:textId="3FB526F7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у грифов, разгнездившихся в кремле.</w:t>
      </w:r>
    </w:p>
    <w:p xmlns:wp14="http://schemas.microsoft.com/office/word/2010/wordml" w14:paraId="77449320" wp14:textId="115491AC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14:paraId="60D6EC14" wp14:textId="733806F0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На нас на всех повыжгли клейма эти суки,</w:t>
      </w:r>
    </w:p>
    <w:p xmlns:wp14="http://schemas.microsoft.com/office/word/2010/wordml" w14:paraId="3AE829E0" wp14:textId="42B9100E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неважно – воевал иль пас коров.</w:t>
      </w:r>
    </w:p>
    <w:p xmlns:wp14="http://schemas.microsoft.com/office/word/2010/wordml" w14:paraId="5490F2DF" wp14:textId="51DEBB85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Нужны десятилетья, чтобы смыли внуки</w:t>
      </w:r>
    </w:p>
    <w:p xmlns:wp14="http://schemas.microsoft.com/office/word/2010/wordml" w14:paraId="4B227D69" wp14:textId="5B97B078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со слова «русский» харьковскую кровь...</w:t>
      </w:r>
    </w:p>
    <w:p xmlns:wp14="http://schemas.microsoft.com/office/word/2010/wordml" w14:paraId="52DB38D7" wp14:textId="2189C657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14:paraId="1FD6C581" wp14:textId="5B5B6474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Пишу о чём болит, словами не играю</w:t>
      </w:r>
    </w:p>
    <w:p xmlns:wp14="http://schemas.microsoft.com/office/word/2010/wordml" w14:paraId="241AAD54" wp14:textId="3C93EDF2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песен о России не пою.</w:t>
      </w:r>
    </w:p>
    <w:p xmlns:wp14="http://schemas.microsoft.com/office/word/2010/wordml" w14:paraId="37EA2DDC" wp14:textId="057115FD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Ну, русский. Что с того? Я от стыда сгораю</w:t>
      </w:r>
    </w:p>
    <w:p xmlns:wp14="http://schemas.microsoft.com/office/word/2010/wordml" w14:paraId="1010FD67" wp14:textId="58B11E8E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за родину несчастную мою...</w:t>
      </w:r>
    </w:p>
    <w:p xmlns:wp14="http://schemas.microsoft.com/office/word/2010/wordml" w14:paraId="0C506173" wp14:textId="199FE722"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14:paraId="732E6CE1" wp14:textId="63796A83">
      <w:r w:rsidRPr="4895AA02" w:rsidR="4895AA0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"/>
        </w:rPr>
        <w:t>Июнь 2022.</w:t>
      </w:r>
    </w:p>
    <w:p xmlns:wp14="http://schemas.microsoft.com/office/word/2010/wordml" w14:paraId="4266CBF9" wp14:textId="635B0C5C">
      <w:r w:rsidRPr="4895AA02" w:rsidR="4895AA0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14:paraId="33D10A67" wp14:textId="52CFEA4A">
      <w:r w:rsidRPr="4895AA02" w:rsidR="4895AA0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7893E4B3" wp14:textId="69E22EA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"/>
        </w:rPr>
        <w:t>6.</w:t>
      </w: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10E99CEC" wp14:textId="7B59C44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ЦУНАМИ</w:t>
      </w:r>
    </w:p>
    <w:p xmlns:wp14="http://schemas.microsoft.com/office/word/2010/wordml" w:rsidP="4895AA02" w14:paraId="2CB606A4" wp14:textId="535815C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41E4E69B" wp14:textId="78A3339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Накрыла целый мир Гражданская война,</w:t>
      </w:r>
    </w:p>
    <w:p xmlns:wp14="http://schemas.microsoft.com/office/word/2010/wordml" w:rsidP="4895AA02" w14:paraId="60E83091" wp14:textId="6C4DFE6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сто лет прошло и вновь - атака брат на брата...</w:t>
      </w:r>
    </w:p>
    <w:p xmlns:wp14="http://schemas.microsoft.com/office/word/2010/wordml" w:rsidP="4895AA02" w14:paraId="5EAA7953" wp14:textId="31415CD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Накрыла целый мир кровавая волна</w:t>
      </w:r>
    </w:p>
    <w:p xmlns:wp14="http://schemas.microsoft.com/office/word/2010/wordml" w:rsidP="4895AA02" w14:paraId="68B61B2B" wp14:textId="4C9B7B5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к прошлой жизни не предвидится возврата.</w:t>
      </w:r>
    </w:p>
    <w:p xmlns:wp14="http://schemas.microsoft.com/office/word/2010/wordml" w:rsidP="4895AA02" w14:paraId="2CBBB722" wp14:textId="6AE726F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Ощерились друзья (теперь и не друзья) -</w:t>
      </w:r>
    </w:p>
    <w:p xmlns:wp14="http://schemas.microsoft.com/office/word/2010/wordml" w:rsidP="4895AA02" w14:paraId="441D1846" wp14:textId="1779000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траншея немоты прогрызлась между нами.</w:t>
      </w:r>
    </w:p>
    <w:p xmlns:wp14="http://schemas.microsoft.com/office/word/2010/wordml" w:rsidP="4895AA02" w14:paraId="209C4517" wp14:textId="0F8F5B2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по другому нынче чувствовать нельзя –</w:t>
      </w:r>
    </w:p>
    <w:p xmlns:wp14="http://schemas.microsoft.com/office/word/2010/wordml" w:rsidP="4895AA02" w14:paraId="39A7FA0A" wp14:textId="704C42F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волна войны куда страшнее, чем цунами.</w:t>
      </w:r>
    </w:p>
    <w:p xmlns:wp14="http://schemas.microsoft.com/office/word/2010/wordml" w:rsidP="4895AA02" w14:paraId="41581FCD" wp14:textId="7221051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01F6C82E" wp14:textId="4FABBB8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Обидно: староват взять в руки автомат,</w:t>
      </w:r>
    </w:p>
    <w:p xmlns:wp14="http://schemas.microsoft.com/office/word/2010/wordml" w:rsidP="4895AA02" w14:paraId="2AD0009D" wp14:textId="6D38217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оружие моё – лишь стрелы честных строчек,</w:t>
      </w:r>
    </w:p>
    <w:p xmlns:wp14="http://schemas.microsoft.com/office/word/2010/wordml" w:rsidP="4895AA02" w14:paraId="7D9953B6" wp14:textId="276F64E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нацеленных в того, кто подло виноват,</w:t>
      </w:r>
    </w:p>
    <w:p xmlns:wp14="http://schemas.microsoft.com/office/word/2010/wordml" w:rsidP="4895AA02" w14:paraId="5EE2606F" wp14:textId="675E20C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но обелить себя дешёвой ложью хочет...</w:t>
      </w:r>
    </w:p>
    <w:p xmlns:wp14="http://schemas.microsoft.com/office/word/2010/wordml" w:rsidP="4895AA02" w14:paraId="59AC7839" wp14:textId="35FCC07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7E352552" wp14:textId="46C2961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Да только он не мог увидеть и во сне, </w:t>
      </w:r>
    </w:p>
    <w:p xmlns:wp14="http://schemas.microsoft.com/office/word/2010/wordml" w:rsidP="4895AA02" w14:paraId="587F839A" wp14:textId="2FA32B2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что миллиард людей окажутся едины</w:t>
      </w:r>
    </w:p>
    <w:p xmlns:wp14="http://schemas.microsoft.com/office/word/2010/wordml" w:rsidP="4895AA02" w14:paraId="3FDF9897" wp14:textId="710B9BE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сине-жёлтый флаг поднимут: «Нет войне!»</w:t>
      </w:r>
    </w:p>
    <w:p xmlns:wp14="http://schemas.microsoft.com/office/word/2010/wordml" w:rsidP="4895AA02" w14:paraId="23B9A1C4" wp14:textId="3937028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встанут за спиной свободной Украины.</w:t>
      </w:r>
    </w:p>
    <w:p xmlns:wp14="http://schemas.microsoft.com/office/word/2010/wordml" w:rsidP="4895AA02" w14:paraId="6DA68814" wp14:textId="606D935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4CC49918" wp14:textId="5DDE8E9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Нам нынче Господом безжалостно дано</w:t>
      </w:r>
    </w:p>
    <w:p xmlns:wp14="http://schemas.microsoft.com/office/word/2010/wordml" w:rsidP="4895AA02" w14:paraId="26E3AC66" wp14:textId="2F54B80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вдруг ощутить себя в окопе как на фронте,</w:t>
      </w:r>
    </w:p>
    <w:p xmlns:wp14="http://schemas.microsoft.com/office/word/2010/wordml" w:rsidP="4895AA02" w14:paraId="3D9070B8" wp14:textId="775E8DB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по утрам уже не в комп смотреть – в окно -</w:t>
      </w:r>
    </w:p>
    <w:p xmlns:wp14="http://schemas.microsoft.com/office/word/2010/wordml" w:rsidP="4895AA02" w14:paraId="0931EDF9" wp14:textId="533BCF1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не вырос ли смертельный гриб на горизонте...</w:t>
      </w:r>
    </w:p>
    <w:p xmlns:wp14="http://schemas.microsoft.com/office/word/2010/wordml" w:rsidP="4895AA02" w14:paraId="1D8B84C3" wp14:textId="22A83F2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2B8226B7" wp14:textId="6404E897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Пишу былым друзьям: «Хоть имя не позорь,</w:t>
      </w:r>
    </w:p>
    <w:p xmlns:wp14="http://schemas.microsoft.com/office/word/2010/wordml" w:rsidP="4895AA02" w14:paraId="16B198EF" wp14:textId="7EC3E87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цунами отойдёт и каяться придётся!»</w:t>
      </w:r>
    </w:p>
    <w:p xmlns:wp14="http://schemas.microsoft.com/office/word/2010/wordml" w:rsidP="4895AA02" w14:paraId="0305D783" wp14:textId="6682B62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361DBED0" wp14:textId="3E4932B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Увы, совсем неизлечима эта хворь.</w:t>
      </w:r>
    </w:p>
    <w:p xmlns:wp14="http://schemas.microsoft.com/office/word/2010/wordml" w:rsidP="4895AA02" w14:paraId="1C87933A" wp14:textId="379B41C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«Двухсотые» молчат. Но дуракам неймётся...</w:t>
      </w:r>
    </w:p>
    <w:p xmlns:wp14="http://schemas.microsoft.com/office/word/2010/wordml" w:rsidP="4895AA02" w14:paraId="09071838" wp14:textId="097DD0F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6B46EBD3" wp14:textId="5EF46B1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"/>
        </w:rPr>
        <w:t>Июль 2022.</w:t>
      </w:r>
    </w:p>
    <w:p xmlns:wp14="http://schemas.microsoft.com/office/word/2010/wordml" w:rsidP="4895AA02" w14:paraId="4D180FBA" wp14:textId="285E5778">
      <w:pPr>
        <w:spacing w:line="257" w:lineRule="auto"/>
      </w:pPr>
      <w:r w:rsidRPr="4895AA02" w:rsidR="4895AA02">
        <w:rPr>
          <w:rFonts w:ascii="Calibri" w:hAnsi="Calibri" w:eastAsia="Calibri" w:cs="Calibri"/>
          <w:noProof w:val="0"/>
          <w:sz w:val="22"/>
          <w:szCs w:val="22"/>
          <w:lang w:val="ru"/>
        </w:rPr>
        <w:t xml:space="preserve"> </w:t>
      </w:r>
    </w:p>
    <w:p xmlns:wp14="http://schemas.microsoft.com/office/word/2010/wordml" w:rsidP="4895AA02" w14:paraId="60B2258A" wp14:textId="35BA5A11">
      <w:pPr>
        <w:spacing w:line="257" w:lineRule="auto"/>
      </w:pPr>
      <w:r w:rsidRPr="4895AA02" w:rsidR="4895AA0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ru"/>
        </w:rPr>
        <w:t>7.</w:t>
      </w:r>
    </w:p>
    <w:p xmlns:wp14="http://schemas.microsoft.com/office/word/2010/wordml" w:rsidP="4895AA02" w14:paraId="47CA4DBF" wp14:textId="4B18A27D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МЕЧТЫ</w:t>
      </w:r>
    </w:p>
    <w:p xmlns:wp14="http://schemas.microsoft.com/office/word/2010/wordml" w:rsidP="4895AA02" w14:paraId="2A023804" wp14:textId="091DDEC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377EB511" wp14:textId="3E8AEFB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Спросили у меня - о чём мечтаю.</w:t>
      </w:r>
    </w:p>
    <w:p xmlns:wp14="http://schemas.microsoft.com/office/word/2010/wordml" w:rsidP="4895AA02" w14:paraId="65EFF10D" wp14:textId="3B88FFB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Мечты мои довольно примитивны:</w:t>
      </w:r>
    </w:p>
    <w:p xmlns:wp14="http://schemas.microsoft.com/office/word/2010/wordml" w:rsidP="4895AA02" w14:paraId="6C8D5BB2" wp14:textId="5393948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хочу, чтобы слетелись внуки в стаю</w:t>
      </w:r>
    </w:p>
    <w:p xmlns:wp14="http://schemas.microsoft.com/office/word/2010/wordml" w:rsidP="4895AA02" w14:paraId="1495D8D0" wp14:textId="375C617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навестили деда коллективно.</w:t>
      </w:r>
    </w:p>
    <w:p xmlns:wp14="http://schemas.microsoft.com/office/word/2010/wordml" w:rsidP="4895AA02" w14:paraId="38628D40" wp14:textId="438FC32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7992668C" wp14:textId="2AD153F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Мечтаю, чтобы дни не мчались мимо,</w:t>
      </w:r>
    </w:p>
    <w:p xmlns:wp14="http://schemas.microsoft.com/office/word/2010/wordml" w:rsidP="4895AA02" w14:paraId="663753CF" wp14:textId="78574B5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чтоб было на душе светлей, не горше.</w:t>
      </w:r>
    </w:p>
    <w:p xmlns:wp14="http://schemas.microsoft.com/office/word/2010/wordml" w:rsidP="4895AA02" w14:paraId="47AFA7FE" wp14:textId="2A5D1D3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Ещё мечтаю, чтобы век с любимой</w:t>
      </w:r>
    </w:p>
    <w:p xmlns:wp14="http://schemas.microsoft.com/office/word/2010/wordml" w:rsidP="4895AA02" w14:paraId="7E8DFBDC" wp14:textId="71FABBB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продлился беззаботнее и дольше...</w:t>
      </w:r>
    </w:p>
    <w:p xmlns:wp14="http://schemas.microsoft.com/office/word/2010/wordml" w:rsidP="4895AA02" w14:paraId="36667BB9" wp14:textId="5DB3724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0733842E" wp14:textId="52ECCCD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Война пройдёт, но я мечте подвергнут</w:t>
      </w:r>
    </w:p>
    <w:p xmlns:wp14="http://schemas.microsoft.com/office/word/2010/wordml" w:rsidP="4895AA02" w14:paraId="6A9095F7" wp14:textId="0AEE26E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добраться с мыслью об антропофаге</w:t>
      </w:r>
    </w:p>
    <w:p xmlns:wp14="http://schemas.microsoft.com/office/word/2010/wordml" w:rsidP="4895AA02" w14:paraId="1A7BFCD2" wp14:textId="5234900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до улицы Лаан ван Меердерворт,</w:t>
      </w:r>
    </w:p>
    <w:p xmlns:wp14="http://schemas.microsoft.com/office/word/2010/wordml" w:rsidP="4895AA02" w14:paraId="5ECCBC00" wp14:textId="2D1325B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там разместился суд ООН в Гааге.</w:t>
      </w:r>
    </w:p>
    <w:p xmlns:wp14="http://schemas.microsoft.com/office/word/2010/wordml" w:rsidP="4895AA02" w14:paraId="2BBACFCC" wp14:textId="7C861CF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3532147D" wp14:textId="48349CE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Мечтаю побывать на процедуре</w:t>
      </w:r>
    </w:p>
    <w:p xmlns:wp14="http://schemas.microsoft.com/office/word/2010/wordml" w:rsidP="4895AA02" w14:paraId="0252F334" wp14:textId="52D6C0E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посмотреть на тех, кто дышит ядом -</w:t>
      </w:r>
    </w:p>
    <w:p xmlns:wp14="http://schemas.microsoft.com/office/word/2010/wordml" w:rsidP="4895AA02" w14:paraId="2A41B20C" wp14:textId="52A78A4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там на скамье сидит кремлёвский фюрер,</w:t>
      </w:r>
    </w:p>
    <w:p xmlns:wp14="http://schemas.microsoft.com/office/word/2010/wordml" w:rsidP="4895AA02" w14:paraId="59C767C4" wp14:textId="5D2E021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но не один - с рейхсфюрерами рядом.</w:t>
      </w:r>
    </w:p>
    <w:p xmlns:wp14="http://schemas.microsoft.com/office/word/2010/wordml" w:rsidP="4895AA02" w14:paraId="410C7067" wp14:textId="1268F60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0EF0688C" wp14:textId="39ACB81D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Словно под кроной древа смерти – ильмы,</w:t>
      </w:r>
    </w:p>
    <w:p xmlns:wp14="http://schemas.microsoft.com/office/word/2010/wordml" w:rsidP="4895AA02" w14:paraId="21C4A135" wp14:textId="62E2BCF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ждут приговора за режим свой сучий,</w:t>
      </w:r>
    </w:p>
    <w:p xmlns:wp14="http://schemas.microsoft.com/office/word/2010/wordml" w:rsidP="4895AA02" w14:paraId="56EEDB1B" wp14:textId="0CEF4D3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и, мокрые от страха,  смотрят фильмы</w:t>
      </w:r>
    </w:p>
    <w:p xmlns:wp14="http://schemas.microsoft.com/office/word/2010/wordml" w:rsidP="4895AA02" w14:paraId="06A5921C" wp14:textId="19043CF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про Мелитополь, про Изюм, про Бучу...</w:t>
      </w:r>
    </w:p>
    <w:p xmlns:wp14="http://schemas.microsoft.com/office/word/2010/wordml" w:rsidP="4895AA02" w14:paraId="49736594" wp14:textId="09BA61B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6E48450F" wp14:textId="46B0F65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Пришла пора ответить за руины,</w:t>
      </w:r>
    </w:p>
    <w:p xmlns:wp14="http://schemas.microsoft.com/office/word/2010/wordml" w:rsidP="4895AA02" w14:paraId="50073B41" wp14:textId="68E354F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не надо крови – есть альтернатива -</w:t>
      </w:r>
    </w:p>
    <w:p xmlns:wp14="http://schemas.microsoft.com/office/word/2010/wordml" w:rsidP="4895AA02" w14:paraId="286F8634" wp14:textId="64BE114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не надо топоров и гильотины,</w:t>
      </w:r>
    </w:p>
    <w:p xmlns:wp14="http://schemas.microsoft.com/office/word/2010/wordml" w:rsidP="4895AA02" w14:paraId="55C30C15" wp14:textId="59D173E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но, вот, повесить – было б справедливо.</w:t>
      </w:r>
    </w:p>
    <w:p xmlns:wp14="http://schemas.microsoft.com/office/word/2010/wordml" w:rsidP="4895AA02" w14:paraId="18A7DE33" wp14:textId="33B3BFC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24157FFC" wp14:textId="7EA166D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Не втихаря в проулочке удобном,</w:t>
      </w:r>
    </w:p>
    <w:p xmlns:wp14="http://schemas.microsoft.com/office/word/2010/wordml" w:rsidP="4895AA02" w14:paraId="11EA6F9B" wp14:textId="2338AA5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нет, пусть народ у виселицы встанет,</w:t>
      </w:r>
    </w:p>
    <w:p xmlns:wp14="http://schemas.microsoft.com/office/word/2010/wordml" w:rsidP="4895AA02" w14:paraId="5A680631" wp14:textId="6407EC7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а не договорятся с Местом Лобным,</w:t>
      </w:r>
    </w:p>
    <w:p xmlns:wp14="http://schemas.microsoft.com/office/word/2010/wordml" w:rsidP="4895AA02" w14:paraId="714CAE46" wp14:textId="1C28AAF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то где-нибудь на киевском майдане...</w:t>
      </w:r>
    </w:p>
    <w:p xmlns:wp14="http://schemas.microsoft.com/office/word/2010/wordml" w:rsidP="4895AA02" w14:paraId="4ED7CAA2" wp14:textId="5A10530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.............................................................</w:t>
      </w:r>
    </w:p>
    <w:p xmlns:wp14="http://schemas.microsoft.com/office/word/2010/wordml" w:rsidP="4895AA02" w14:paraId="26D166B3" wp14:textId="2B36C8B7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1B0AFFB0" wp14:textId="032EA12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Все, кто за мир, очнувшись от синкопе</w:t>
      </w:r>
    </w:p>
    <w:p xmlns:wp14="http://schemas.microsoft.com/office/word/2010/wordml" w:rsidP="4895AA02" w14:paraId="078042C6" wp14:textId="19E1626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те, кто был ещё посередине,</w:t>
      </w:r>
    </w:p>
    <w:p xmlns:wp14="http://schemas.microsoft.com/office/word/2010/wordml" w:rsidP="4895AA02" w14:paraId="4E5FB5BF" wp14:textId="35073D0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вздохнули с облегчением в Европе</w:t>
      </w:r>
    </w:p>
    <w:p xmlns:wp14="http://schemas.microsoft.com/office/word/2010/wordml" w:rsidP="4895AA02" w14:paraId="152CE135" wp14:textId="0870533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выдохнули: «Слава Украине!»</w:t>
      </w:r>
    </w:p>
    <w:p xmlns:wp14="http://schemas.microsoft.com/office/word/2010/wordml" w:rsidP="4895AA02" w14:paraId="76842822" wp14:textId="4467160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0BC5F684" wp14:textId="2DBED39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"/>
        </w:rPr>
        <w:t>Август 2022.</w:t>
      </w:r>
    </w:p>
    <w:p xmlns:wp14="http://schemas.microsoft.com/office/word/2010/wordml" w:rsidP="4895AA02" w14:paraId="734AB1A7" wp14:textId="0EA1DABF">
      <w:pPr>
        <w:spacing w:line="257" w:lineRule="auto"/>
      </w:pPr>
      <w:r w:rsidRPr="4895AA02" w:rsidR="4895AA02">
        <w:rPr>
          <w:rFonts w:ascii="Calibri" w:hAnsi="Calibri" w:eastAsia="Calibri" w:cs="Calibri"/>
          <w:noProof w:val="0"/>
          <w:sz w:val="22"/>
          <w:szCs w:val="22"/>
          <w:lang w:val="ru"/>
        </w:rPr>
        <w:t xml:space="preserve"> </w:t>
      </w:r>
    </w:p>
    <w:p xmlns:wp14="http://schemas.microsoft.com/office/word/2010/wordml" w:rsidP="4895AA02" w14:paraId="5632C6CB" wp14:textId="01EBBC4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"/>
        </w:rPr>
        <w:t>9.</w:t>
      </w:r>
    </w:p>
    <w:p xmlns:wp14="http://schemas.microsoft.com/office/word/2010/wordml" w:rsidP="4895AA02" w14:paraId="454C63E2" wp14:textId="03FFCDA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ЭПИЗОД</w:t>
      </w:r>
    </w:p>
    <w:p xmlns:wp14="http://schemas.microsoft.com/office/word/2010/wordml" w:rsidP="4895AA02" w14:paraId="0EE7518E" wp14:textId="22AFB91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4209CC08" wp14:textId="7C94CD61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Опять душа болит, опять не спится,</w:t>
      </w:r>
    </w:p>
    <w:p xmlns:wp14="http://schemas.microsoft.com/office/word/2010/wordml" w:rsidP="4895AA02" w14:paraId="296E3E04" wp14:textId="7AA6F58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немею, у компьютера застыв.</w:t>
      </w:r>
    </w:p>
    <w:p xmlns:wp14="http://schemas.microsoft.com/office/word/2010/wordml" w:rsidP="4895AA02" w14:paraId="3958B6CB" wp14:textId="6E68069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Бессоница... Читаю очевидцев</w:t>
      </w:r>
    </w:p>
    <w:p xmlns:wp14="http://schemas.microsoft.com/office/word/2010/wordml" w:rsidP="4895AA02" w14:paraId="10712CBF" wp14:textId="56DFC91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насилий, грабежей, кровавых битв...</w:t>
      </w:r>
    </w:p>
    <w:p xmlns:wp14="http://schemas.microsoft.com/office/word/2010/wordml" w:rsidP="4895AA02" w14:paraId="08C30643" wp14:textId="6B0F925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63E85D51" wp14:textId="32FF9B3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Свидетельский рассказ до слёз был горек,</w:t>
      </w:r>
    </w:p>
    <w:p xmlns:wp14="http://schemas.microsoft.com/office/word/2010/wordml" w:rsidP="4895AA02" w14:paraId="53B37ECC" wp14:textId="627673E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поведав, болью выжжа интернет,</w:t>
      </w:r>
    </w:p>
    <w:p xmlns:wp14="http://schemas.microsoft.com/office/word/2010/wordml" w:rsidP="4895AA02" w14:paraId="3485B95E" wp14:textId="0F208D9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как танк заехал в украинский дворик,</w:t>
      </w:r>
    </w:p>
    <w:p xmlns:wp14="http://schemas.microsoft.com/office/word/2010/wordml" w:rsidP="4895AA02" w14:paraId="388670B3" wp14:textId="6AFAE9A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танк, меченый фашистским знаком “Z”,</w:t>
      </w:r>
    </w:p>
    <w:p xmlns:wp14="http://schemas.microsoft.com/office/word/2010/wordml" w:rsidP="4895AA02" w14:paraId="2A4F9AA3" wp14:textId="699C1BD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5D30DB39" wp14:textId="3D3B409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он зверски по песочнице проехал,</w:t>
      </w:r>
    </w:p>
    <w:p xmlns:wp14="http://schemas.microsoft.com/office/word/2010/wordml" w:rsidP="4895AA02" w14:paraId="3B1BB8A8" wp14:textId="5DAC8DE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а то! - “объект военный” как-никак,</w:t>
      </w:r>
    </w:p>
    <w:p xmlns:wp14="http://schemas.microsoft.com/office/word/2010/wordml" w:rsidP="4895AA02" w14:paraId="7A22E10E" wp14:textId="24E79AA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смял гусеницей горку для потехи</w:t>
      </w:r>
    </w:p>
    <w:p xmlns:wp14="http://schemas.microsoft.com/office/word/2010/wordml" w:rsidP="4895AA02" w14:paraId="118F1A68" wp14:textId="45ED2637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в щепки дом разнёс - особый смак!</w:t>
      </w:r>
    </w:p>
    <w:p xmlns:wp14="http://schemas.microsoft.com/office/word/2010/wordml" w:rsidP="4895AA02" w14:paraId="1129B9A2" wp14:textId="7227ECA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4D1FAFDC" wp14:textId="1BA7AA7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Окно напротив раскололось звонко,</w:t>
      </w:r>
    </w:p>
    <w:p xmlns:wp14="http://schemas.microsoft.com/office/word/2010/wordml" w:rsidP="4895AA02" w14:paraId="51563D66" wp14:textId="3BC1E43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возникла женщина как ангел Божьих Врат</w:t>
      </w:r>
    </w:p>
    <w:p xmlns:wp14="http://schemas.microsoft.com/office/word/2010/wordml" w:rsidP="4895AA02" w14:paraId="121CFCB9" wp14:textId="42E60F1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над собою подняла ребёнка ,</w:t>
      </w:r>
    </w:p>
    <w:p xmlns:wp14="http://schemas.microsoft.com/office/word/2010/wordml" w:rsidP="4895AA02" w14:paraId="13956367" wp14:textId="391CC0C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как бы сказав, мол, нету здесь солдат!</w:t>
      </w:r>
    </w:p>
    <w:p xmlns:wp14="http://schemas.microsoft.com/office/word/2010/wordml" w:rsidP="4895AA02" w14:paraId="4AFEA6D8" wp14:textId="4EDBA54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3946BC16" wp14:textId="2BB3FCD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Кого просить? Кто Господа превыше?</w:t>
      </w:r>
    </w:p>
    <w:p xmlns:wp14="http://schemas.microsoft.com/office/word/2010/wordml" w:rsidP="4895AA02" w14:paraId="49ACDD99" wp14:textId="17C1F59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Нагадили с лихвою, хватит, но</w:t>
      </w:r>
    </w:p>
    <w:p xmlns:wp14="http://schemas.microsoft.com/office/word/2010/wordml" w:rsidP="4895AA02" w14:paraId="5F41C7DD" wp14:textId="2C2AF05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танк башню развернул, подполз поближе</w:t>
      </w:r>
    </w:p>
    <w:p xmlns:wp14="http://schemas.microsoft.com/office/word/2010/wordml" w:rsidP="4895AA02" w14:paraId="0CD7DB67" wp14:textId="0E89BCD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и... выстрелил в то самое окно...</w:t>
      </w:r>
    </w:p>
    <w:p xmlns:wp14="http://schemas.microsoft.com/office/word/2010/wordml" w:rsidP="4895AA02" w14:paraId="684C40A7" wp14:textId="55A3FB3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4B4F3865" wp14:textId="05B7221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Не знаю я в каком конкретно месте</w:t>
      </w:r>
    </w:p>
    <w:p xmlns:wp14="http://schemas.microsoft.com/office/word/2010/wordml" w:rsidP="4895AA02" w14:paraId="73BF2ED1" wp14:textId="5C18927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на берегу Днепра или в лесу,</w:t>
      </w:r>
    </w:p>
    <w:p xmlns:wp14="http://schemas.microsoft.com/office/word/2010/wordml" w:rsidP="4895AA02" w14:paraId="266C4C30" wp14:textId="0025962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но верую, что с экипажем вместе </w:t>
      </w:r>
    </w:p>
    <w:p xmlns:wp14="http://schemas.microsoft.com/office/word/2010/wordml" w:rsidP="4895AA02" w14:paraId="02463F2C" wp14:textId="3DB71B0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тот танк сожгли герои ВээСУ.</w:t>
      </w:r>
    </w:p>
    <w:p xmlns:wp14="http://schemas.microsoft.com/office/word/2010/wordml" w:rsidP="4895AA02" w14:paraId="423BDFFF" wp14:textId="57906E1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59C9CC33" wp14:textId="0B4BBED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Слыхал, была танкистам тем награда...</w:t>
      </w:r>
    </w:p>
    <w:p xmlns:wp14="http://schemas.microsoft.com/office/word/2010/wordml" w:rsidP="4895AA02" w14:paraId="2D73CEC6" wp14:textId="37AF24AA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Какой бы ни был у злодея ранг,</w:t>
      </w:r>
    </w:p>
    <w:p xmlns:wp14="http://schemas.microsoft.com/office/word/2010/wordml" w:rsidP="4895AA02" w14:paraId="6D2D61A7" wp14:textId="0B2D80C1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Закон Вселенский забывать не надо -</w:t>
      </w:r>
    </w:p>
    <w:p xmlns:wp14="http://schemas.microsoft.com/office/word/2010/wordml" w:rsidP="4895AA02" w14:paraId="6C82EA22" wp14:textId="60F76AA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зло - данный небесами бумеранг!</w:t>
      </w:r>
    </w:p>
    <w:p xmlns:wp14="http://schemas.microsoft.com/office/word/2010/wordml" w:rsidP="4895AA02" w14:paraId="020D204D" wp14:textId="5EC38A6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2863021E" wp14:textId="3D6FF71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Для фюрера вершина гомологий -</w:t>
      </w:r>
    </w:p>
    <w:p xmlns:wp14="http://schemas.microsoft.com/office/word/2010/wordml" w:rsidP="4895AA02" w14:paraId="506B7403" wp14:textId="6BF9131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зарыться в бункер, не признав вины.</w:t>
      </w:r>
    </w:p>
    <w:p xmlns:wp14="http://schemas.microsoft.com/office/word/2010/wordml" w:rsidP="4895AA02" w14:paraId="05FE699A" wp14:textId="7C2F64C1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...Один лишь этот эпизод жестокий -</w:t>
      </w:r>
    </w:p>
    <w:p xmlns:wp14="http://schemas.microsoft.com/office/word/2010/wordml" w:rsidP="4895AA02" w14:paraId="619F0800" wp14:textId="1E3DC8F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вся суть преступной путинской войны...</w:t>
      </w:r>
    </w:p>
    <w:p xmlns:wp14="http://schemas.microsoft.com/office/word/2010/wordml" w:rsidP="4895AA02" w14:paraId="339387A5" wp14:textId="24456F3A">
      <w:pPr>
        <w:spacing w:line="257" w:lineRule="auto"/>
      </w:pPr>
      <w:r w:rsidRPr="4895AA02" w:rsidR="4895AA02">
        <w:rPr>
          <w:rFonts w:ascii="Calibri" w:hAnsi="Calibri" w:eastAsia="Calibri" w:cs="Calibri"/>
          <w:noProof w:val="0"/>
          <w:sz w:val="22"/>
          <w:szCs w:val="22"/>
          <w:lang w:val="ru"/>
        </w:rPr>
        <w:t xml:space="preserve"> </w:t>
      </w:r>
    </w:p>
    <w:p xmlns:wp14="http://schemas.microsoft.com/office/word/2010/wordml" w:rsidP="4895AA02" w14:paraId="7B8B8A7F" wp14:textId="7E51356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"/>
        </w:rPr>
        <w:t>Сентябрь, 2022.</w:t>
      </w:r>
    </w:p>
    <w:p xmlns:wp14="http://schemas.microsoft.com/office/word/2010/wordml" w:rsidP="4895AA02" w14:paraId="06661029" wp14:textId="79F399C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4A07FBB6" wp14:textId="44F5D28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299DA82C" wp14:textId="725115E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"/>
        </w:rPr>
        <w:t>10.</w:t>
      </w:r>
    </w:p>
    <w:p xmlns:wp14="http://schemas.microsoft.com/office/word/2010/wordml" w:rsidP="4895AA02" w14:paraId="1A22AC86" wp14:textId="75159131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МОЛИТВА</w:t>
      </w:r>
    </w:p>
    <w:p xmlns:wp14="http://schemas.microsoft.com/office/word/2010/wordml" w:rsidP="4895AA02" w14:paraId="06D2FE7E" wp14:textId="2496064B">
      <w:pPr>
        <w:pStyle w:val="Normal"/>
        <w:spacing w:line="257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</w:pPr>
    </w:p>
    <w:p xmlns:wp14="http://schemas.microsoft.com/office/word/2010/wordml" w:rsidP="4895AA02" w14:paraId="0DEEDFD7" wp14:textId="632F23B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Пропитан украинский чернозём</w:t>
      </w:r>
    </w:p>
    <w:p xmlns:wp14="http://schemas.microsoft.com/office/word/2010/wordml" w:rsidP="4895AA02" w14:paraId="5F949FFB" wp14:textId="533C4F4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священной кровью праведных героев.</w:t>
      </w:r>
    </w:p>
    <w:p xmlns:wp14="http://schemas.microsoft.com/office/word/2010/wordml" w:rsidP="4895AA02" w14:paraId="5F02D05A" wp14:textId="541A96F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Мир обновлённый вырастет на нём,</w:t>
      </w:r>
    </w:p>
    <w:p xmlns:wp14="http://schemas.microsoft.com/office/word/2010/wordml" w:rsidP="4895AA02" w14:paraId="6CD9B382" wp14:textId="205B0543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ковром колосьев боль его прикроет.</w:t>
      </w:r>
    </w:p>
    <w:p xmlns:wp14="http://schemas.microsoft.com/office/word/2010/wordml" w:rsidP="4895AA02" w14:paraId="76A6C255" wp14:textId="46149C0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76AB5111" wp14:textId="02B75B3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Тех, кто напал на мирную страну</w:t>
      </w:r>
    </w:p>
    <w:p xmlns:wp14="http://schemas.microsoft.com/office/word/2010/wordml" w:rsidP="4895AA02" w14:paraId="1EAA368F" wp14:textId="00FAC7B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ни дети и ни внуки не забудут.</w:t>
      </w:r>
    </w:p>
    <w:p xmlns:wp14="http://schemas.microsoft.com/office/word/2010/wordml" w:rsidP="4895AA02" w14:paraId="738A453B" wp14:textId="634E174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думается мне, играть в войну</w:t>
      </w:r>
    </w:p>
    <w:p xmlns:wp14="http://schemas.microsoft.com/office/word/2010/wordml" w:rsidP="4895AA02" w14:paraId="5ED3157A" wp14:textId="62BE46E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мальчишки украинские не будут...</w:t>
      </w:r>
    </w:p>
    <w:p xmlns:wp14="http://schemas.microsoft.com/office/word/2010/wordml" w:rsidP="4895AA02" w14:paraId="0CCA2F48" wp14:textId="43EC12B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3DE2E08B" wp14:textId="2129D4FE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Не потому, что даже и во сне</w:t>
      </w:r>
    </w:p>
    <w:p xmlns:wp14="http://schemas.microsoft.com/office/word/2010/wordml" w:rsidP="4895AA02" w14:paraId="15197602" wp14:textId="5245317C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в ушах артиллерийский гром грохочет,</w:t>
      </w:r>
    </w:p>
    <w:p xmlns:wp14="http://schemas.microsoft.com/office/word/2010/wordml" w:rsidP="4895AA02" w14:paraId="0F49045C" wp14:textId="4C060BA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а просто и в игрушечной войне</w:t>
      </w:r>
    </w:p>
    <w:p xmlns:wp14="http://schemas.microsoft.com/office/word/2010/wordml" w:rsidP="4895AA02" w14:paraId="59942473" wp14:textId="4750E92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никто взять роль рашистов не захочет...</w:t>
      </w:r>
    </w:p>
    <w:p xmlns:wp14="http://schemas.microsoft.com/office/word/2010/wordml" w:rsidP="4895AA02" w14:paraId="50118883" wp14:textId="135C084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31022C2E" wp14:textId="243616EF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...Плеснёт без мин днепровская волна,</w:t>
      </w:r>
    </w:p>
    <w:p xmlns:wp14="http://schemas.microsoft.com/office/word/2010/wordml" w:rsidP="4895AA02" w14:paraId="72BA5ED9" wp14:textId="199928C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вдали сливаясь с небом бирюзовым.</w:t>
      </w:r>
    </w:p>
    <w:p xmlns:wp14="http://schemas.microsoft.com/office/word/2010/wordml" w:rsidP="4895AA02" w14:paraId="21F5D007" wp14:textId="64B3849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Закончится победою война</w:t>
      </w:r>
    </w:p>
    <w:p xmlns:wp14="http://schemas.microsoft.com/office/word/2010/wordml" w:rsidP="4895AA02" w14:paraId="1E9E51B1" wp14:textId="0E04279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станет «стройка» самым главным словом.</w:t>
      </w:r>
    </w:p>
    <w:p xmlns:wp14="http://schemas.microsoft.com/office/word/2010/wordml" w:rsidP="4895AA02" w14:paraId="51F8AC44" wp14:textId="0C27B915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2F999CED" wp14:textId="4D7B66A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...Давно с утра с молитвою встаю,</w:t>
      </w:r>
    </w:p>
    <w:p xmlns:wp14="http://schemas.microsoft.com/office/word/2010/wordml" w:rsidP="4895AA02" w14:paraId="60A3F69D" wp14:textId="31485006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с пол миром молимся за Украину.</w:t>
      </w:r>
    </w:p>
    <w:p xmlns:wp14="http://schemas.microsoft.com/office/word/2010/wordml" w:rsidP="4895AA02" w14:paraId="0EFB0F82" wp14:textId="4ADDD0B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Чтоб чувствовать себя ещё в строю, </w:t>
      </w:r>
    </w:p>
    <w:p xmlns:wp14="http://schemas.microsoft.com/office/word/2010/wordml" w:rsidP="4895AA02" w14:paraId="0FFDFC70" wp14:textId="2630175B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шепчу слова во славу душ невинных.</w:t>
      </w:r>
    </w:p>
    <w:p xmlns:wp14="http://schemas.microsoft.com/office/word/2010/wordml" w:rsidP="4895AA02" w14:paraId="624F8365" wp14:textId="2D86BBF2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293823B4" wp14:textId="28C0180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Но если вдруг померкнет Белый Свет</w:t>
      </w:r>
    </w:p>
    <w:p xmlns:wp14="http://schemas.microsoft.com/office/word/2010/wordml" w:rsidP="4895AA02" w14:paraId="77298EA9" wp14:textId="79C5A7AD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и головы подымут путинисты,</w:t>
      </w:r>
    </w:p>
    <w:p xmlns:wp14="http://schemas.microsoft.com/office/word/2010/wordml" w:rsidP="4895AA02" w14:paraId="5AB7F96D" wp14:textId="6BBB6AA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и под гундяевым взвоняют сатанисты,   </w:t>
      </w:r>
    </w:p>
    <w:p xmlns:wp14="http://schemas.microsoft.com/office/word/2010/wordml" w:rsidP="4895AA02" w14:paraId="662F5138" wp14:textId="45124859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то это означает: </w:t>
      </w:r>
    </w:p>
    <w:p xmlns:wp14="http://schemas.microsoft.com/office/word/2010/wordml" w:rsidP="4895AA02" w14:paraId="446B90AD" wp14:textId="7873A2D4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>Бога нет!</w:t>
      </w:r>
    </w:p>
    <w:p xmlns:wp14="http://schemas.microsoft.com/office/word/2010/wordml" w:rsidP="4895AA02" w14:paraId="42A04710" wp14:textId="5629D1C0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noProof w:val="0"/>
          <w:sz w:val="24"/>
          <w:szCs w:val="24"/>
          <w:lang w:val="ru"/>
        </w:rPr>
        <w:t xml:space="preserve"> </w:t>
      </w:r>
    </w:p>
    <w:p xmlns:wp14="http://schemas.microsoft.com/office/word/2010/wordml" w:rsidP="4895AA02" w14:paraId="7E247E6B" wp14:textId="5FBC99D8">
      <w:pPr>
        <w:spacing w:line="257" w:lineRule="auto"/>
      </w:pPr>
      <w:r w:rsidRPr="4895AA02" w:rsidR="4895AA0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"/>
        </w:rPr>
        <w:t>Январь, 2023</w:t>
      </w:r>
    </w:p>
    <w:p xmlns:wp14="http://schemas.microsoft.com/office/word/2010/wordml" w:rsidP="4895AA02" w14:paraId="501817AE" wp14:textId="123ED165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BE86C3"/>
    <w:rsid w:val="4895AA02"/>
    <w:rsid w:val="5BBE8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E86C3"/>
  <w15:chartTrackingRefBased/>
  <w15:docId w15:val="{551D9A2B-4654-4C08-9E9B-7BF90C2119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2023-06-04T23:09:27.4754300Z</dcterms:created>
  <dcterms:modified xsi:type="dcterms:W3CDTF">2023-06-04T23:15:55.3253908Z</dcterms:modified>
  <dc:creator>Vinogradski Leonid</dc:creator>
  <lastModifiedBy>Vinogradski Leonid</lastModifiedBy>
</coreProperties>
</file>