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Людмила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Зембицкая</w:t>
      </w:r>
      <w:proofErr w:type="spellEnd"/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ДЕТСКИЕ ВОСПОМИНАНИЯ О ЕДЕ И НЕ ТОЛЬКО...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КАПУСТА. Выросла я на Сахалине, где сначала не было ни овощей, ни фруктов. Японцы, которых выселили с южной части Сахалина, многое выращивали. Переселенцы привезли с собой скот, но он сдох от перемены климата, и тяжёлой дороги. Вырастить ничего не удавалось из-за постоянных дождей и короткого лета. Ели завезённую тушёнку, крупы, сухой лук и картошку, спрессованные в брикеты-круги. Прогорклое подсолнечное масло привозили в бочках, был и комбижир. Помню праздник, когда мама привозила из Южно-Сахалинска вилок свежей капусты, и варила борщ.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МОЛОКО. Привезённые с материка коровы сдохли. От японцев остались местные коровы, с огромным до земли выменем, широкие и приземистые. Они давали огромное количество синего жидкого молока, так как трава на сопках, в человеческий рост высотой, была очень сочная. Хозяева приобрели сепараторы и пропускали через него молоко – только тогда можно было его пить. Помню, каждое утро, мама в постель давала мне тёплое парное молоко, которое приносила нам соседка.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МОЙ ПЕРВЫЙ ОБЕД. Позднее сахалинские корейцы стали выращивать овощи и свиней. Появился и в нашем городке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базарчик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, где продавали, в основном, ким-чу (корейскую острую капусту). Мама часто болела, и когда она уезжала на материк на лечение, мы с папой готовили сами. Папа не имел кулинарных способностей – помню его кулеш «подпрыгивай и ешь»- густая пшённая каша с картошкой. В классе втором я у соседки спросила, как варить борщ и сварила сама первый обед под её руководством. Отец был очень доволен.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ДИКИЕ ЯГОДЫ. Зато диких ягод было очень много – черника, голубика, клюква,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красника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, малина, костяника, брусника. Но варенье не варили, т.к. не было сахара. Однажды, я ушла с соседкой в лес и никому об этом не сказала. Родители очень переволновались. Я принесла ведро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красники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- в простонародье её почему-то называли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клоповкой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, это ягода, которая чем-то похожа на клюкву, но с запахом земляники и очень кислая. Растёт только на Сахалине. Мама меня отругала, сахара не было и ягоду высыпали соседским курам. Вареники с черникой и голубикой мама делала. Считалось высшим пилотажем отварить их так, чтобы ни один вареник не лопнул. Но это удавалось редко, и вареники, почти всегда были синие, но очень вкусные.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ЯЙЦА И КУРЯТИНА. Заводить кур мои родители не собирались. Но как-то у соседки курица высидела цыплят, и я взяла одного в руки, чтобы посмотреть. После этого курица стала его нещадно бить, и соседка отдала его мне со словами </w:t>
      </w:r>
      <w:proofErr w:type="gram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« бери</w:t>
      </w:r>
      <w:proofErr w:type="gram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- всё равно курица его убьет». Цыплёнок жил у нас дома, спал со мной или в пышной шевелюре отца, спрыгивая время от времени на пол, чтобы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какнуть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. Потом, выросла красивая рыже-пёстрая птица, которая спала и ела из одной миски с собакой. Родители сказали, что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Пипу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(так мы его назвали) скучно и они купят для него кур. Папа сварганил хилый курятник, купили несколько курочек и петушка. Но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Пип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с ними общаться не стал, по-прежнему, дружил с собакой. Куры несли немного яиц, потом, яйца заканчивались на какое-то время, курица исчезала и приходила с цыплятками. Своих кур, мы есть не могли – они все у нас были с именами и каждая, со своим характером. Когда была необходимость зарезать курицу, родители менялись курицей с соседями. Но это было очень редко. </w:t>
      </w:r>
      <w:proofErr w:type="spell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Пип</w:t>
      </w:r>
      <w:proofErr w:type="spell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, оказался курицей, и закончил свою довольно долгую жизнь, в зубах у здоровенной овчарки, т.к. собак не боялся.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КОНФЕТЫ. Конфеты на Сахалине были дефицитом, как и сахар. Их привозили с материка в буфеты райкомов на партийные конференции. Мои родители покупали сразу несколько килограммов впрок. Помню ириски, мятные конфеты, «Южную ночь». Как-то, пришли ко мне подружки, и мы стали играть в магазин. Я знала, где лежит запас конфет, и выволокла коробку наружу со словами, «съешьте по одной, и будем играть, но не есть». Когда пришли родители, в коробке почти не осталось конфет – их все «купили».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lastRenderedPageBreak/>
        <w:t>РЫБА. Мама рыбу не любила и очень редко её готовила. Считалось, что самая лучшая рыба, это корюшка. Ловили её зимой. Пахла она свежими огурцами. Её жарил не потрошённую, т.к. она шла на нерест и не питалась и вялили- сотнями штук. Хранили в трёхлитровых банках. Горбуша не очень пользовалась дома успехом, свежую, мама считала сухой. Изредка, делала фаршированную рыбу или котлеты с добавлением свиного сала. Запомнилась мне неприятная история с рыбой. Мама заболела. Дала мне последние деньги и попросила купить мандарин, которые привезли в магазин. Я пришла в магазин, там была огромная очередь. Стояли за мандаринами и рыбой навагой. Я отстояла в очереди больше часа, и когда она подошла, почему-то, протягивая деньги, сказала – наваги… Дома меня стали ругать за огромный кулёк с навагой. Мама растолковывала мне, что рыбу в нашей семье не едят, что она хочет мандарин, и заставляла меня отнести рыбу назад. Я плакала и обещала всё съесть сама… Рыбу, в конечном итоге, мелко порубили и скормили курам.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КРАБЫ. На Сахалине, много было крабов, причём, крупных. Были экземпляры огромные -когда взрослый рослый мужчина держал краба за ноги – вторая половина ног краба лежала на земле. Так вот, мы семьёй садились за стол есть варёного красного краба. У каждого в руках – ножницы, которыми разрезали панцирь и доставали мясо, сочное, сверху окрашенное в цвет алого панциря и белоснежное внутри. Я больше никогда не ела таких вкусных крабов. То, что потом покупали в банках или замороженными упаковками в магазине – это не то. Однажды, родителям принесли четыре средних краба. Они налили в выварку воды, поставили на печку, которая топилась углём, положили крабов, закрыли крышкой и куда-то ушли. Я была в школе. Когда пришли, крабов в выварке не было. Они оказались живыми и вылезли из неё, когда вода нагрелась. Трёх крабов нашли быстро. Четвёртого не могли найти. Через несколько дней, он сам откуда-то вышел на высоких ногах на середину комнаты. За стойкость его пожалели и выпустили в море.</w:t>
      </w:r>
    </w:p>
    <w:p w:rsid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ЯБЛОКИ. Яблоки и вообще никакие фрукты на Сахалине не росли. Когда, кто-нибудь привозил яблоки с материка, детей угощали не целым яблоком, а дольками. Как долго мы сосали эти дольки, они казались нам вкуснее конфет. Когда, я уже училась в старших классах, на остров стали привозить импортные китайские яблоки и мандарины, упакованными в ящики с рисовыми опилками. </w:t>
      </w:r>
    </w:p>
    <w:p w:rsidR="006F4815" w:rsidRPr="006F4815" w:rsidRDefault="006F4815" w:rsidP="006F48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5050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МЁД. Впервые мёд я увидела и попробовала в 9лет. До этого я думала, что сгущённое молоко – это мёд и удивлялась, что это не так – мед же сладкий и густой. В девять лет меня родители взяли впервые на материк в отпуск. Мы объехали полстраны, побывали у всех родственников и, наконец-то, я </w:t>
      </w:r>
      <w:proofErr w:type="gramStart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увидел</w:t>
      </w:r>
      <w:proofErr w:type="gramEnd"/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 xml:space="preserve"> как растут яблоки, вишни и сливы. Попробовала арбуз, дыню и мёд. Мёд мне не понравился, сгущёнка показалась вкуснее. ВИНОГРАД. Виноград был несбыточной мечтой. Как-то мама взяла меня с собой в командировку в Южно-Сахалинск. На обратном пути с нами ехала женщина, которая в бидоне везла виноград, отдельными ягодками. Как мне хотелось его попробовать. Женщина показала виноград, но не угостила. Виноград родители купили в поезде, когда мы ехали в отпуск. Он мне очень понравился, я е</w:t>
      </w:r>
      <w:r>
        <w:rPr>
          <w:rFonts w:ascii="Times New Roman" w:eastAsia="Times New Roman" w:hAnsi="Times New Roman"/>
          <w:color w:val="050505"/>
          <w:sz w:val="24"/>
          <w:szCs w:val="24"/>
          <w:lang w:eastAsia="ru-RU"/>
        </w:rPr>
        <w:t>го очень много съела и объе</w:t>
      </w:r>
      <w:bookmarkStart w:id="0" w:name="_GoBack"/>
      <w:bookmarkEnd w:id="0"/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>ВЗРОСЛЫЕ ВОСПОМИНАНИЯ О ЕДЕ И НЕ ТОЛЬКО…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 xml:space="preserve">1.КАРТОШКА. После окончания института, я снова приехала на Сахалин, вышла замуж и мы с мужем решили раскопать небольшой огородик. Все </w:t>
      </w:r>
      <w:proofErr w:type="spellStart"/>
      <w:r w:rsidRPr="006F4815">
        <w:rPr>
          <w:rFonts w:ascii="Times New Roman" w:hAnsi="Times New Roman"/>
          <w:sz w:val="24"/>
          <w:szCs w:val="24"/>
        </w:rPr>
        <w:t>самозахватом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около леса недалеко от домов сажали огороды и даже строили небольшие избушки для инвентаря. Жили мы на юге Сахалина, где климат несколько суше и теплее, чем в сахалинском городке моего детства. Картошку к тому времени выращивали на Сахалине очень активно. Всех сотрудников НИИ, в котором мы работали, регулярно посылали «на картошку» в совхозы. Так как я окончила биофак, то теоретически знала, как сажать картошку, тем </w:t>
      </w:r>
      <w:r w:rsidRPr="006F4815">
        <w:rPr>
          <w:rFonts w:ascii="Times New Roman" w:hAnsi="Times New Roman"/>
          <w:sz w:val="24"/>
          <w:szCs w:val="24"/>
        </w:rPr>
        <w:lastRenderedPageBreak/>
        <w:t xml:space="preserve">более, что колорадского жука на Сахалине не было и никакой химической обработки не требовалось. Посадили как полагается квадратно-гнездовым способом, на </w:t>
      </w:r>
      <w:proofErr w:type="spellStart"/>
      <w:r w:rsidRPr="006F4815">
        <w:rPr>
          <w:rFonts w:ascii="Times New Roman" w:hAnsi="Times New Roman"/>
          <w:sz w:val="24"/>
          <w:szCs w:val="24"/>
        </w:rPr>
        <w:t>полштыка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лопаты. Разочарование было полное, когда у всех картошка зацвела, а наша только взошла. Урожая мы не дождались. Сажать картошку нужно было в земляной вал,  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 xml:space="preserve">приподняв его над поверхностью земли на штык лопаты, между радов – валов, для тепла нужно было разбросать навоз, т.к. земля была промёрзшая и очень влажная. Свою  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>картошку мы ели только в следующем году. Она была очень вкусная.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>2.ПОМИДОРЫ. Помидоры на Сахалине естественным путём не вызревали. Моя подруга кореянка принесла мне какого-то раствора и сказала, что он для «</w:t>
      </w:r>
      <w:proofErr w:type="spellStart"/>
      <w:r w:rsidRPr="006F4815">
        <w:rPr>
          <w:rFonts w:ascii="Times New Roman" w:hAnsi="Times New Roman"/>
          <w:sz w:val="24"/>
          <w:szCs w:val="24"/>
        </w:rPr>
        <w:t>примакивания</w:t>
      </w:r>
      <w:proofErr w:type="spellEnd"/>
      <w:r w:rsidRPr="006F4815">
        <w:rPr>
          <w:rFonts w:ascii="Times New Roman" w:hAnsi="Times New Roman"/>
          <w:sz w:val="24"/>
          <w:szCs w:val="24"/>
        </w:rPr>
        <w:t>». Нужно было намочить пальцы в этом растворе и «</w:t>
      </w:r>
      <w:proofErr w:type="spellStart"/>
      <w:r w:rsidRPr="006F4815">
        <w:rPr>
          <w:rFonts w:ascii="Times New Roman" w:hAnsi="Times New Roman"/>
          <w:sz w:val="24"/>
          <w:szCs w:val="24"/>
        </w:rPr>
        <w:t>примакнуть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» каждый цветочек, только тогда образовывалась завязь </w:t>
      </w:r>
      <w:proofErr w:type="spellStart"/>
      <w:r w:rsidRPr="006F4815">
        <w:rPr>
          <w:rFonts w:ascii="Times New Roman" w:hAnsi="Times New Roman"/>
          <w:sz w:val="24"/>
          <w:szCs w:val="24"/>
        </w:rPr>
        <w:t>помидорки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, остальные цветы осыпались. В нашем НИИ работали генетики, они сказали, что это, возможно мутаген «колхицин», которым они тоже пользуются при опытах, хранится он у них в сейфе, т.к. является ядом.  Не знаю, что за раствор это был, но </w:t>
      </w:r>
      <w:proofErr w:type="spellStart"/>
      <w:r w:rsidRPr="006F4815">
        <w:rPr>
          <w:rFonts w:ascii="Times New Roman" w:hAnsi="Times New Roman"/>
          <w:sz w:val="24"/>
          <w:szCs w:val="24"/>
        </w:rPr>
        <w:t>помидорки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были и их собирали зелёными и доспевали они на окне. На рынке у корейцев помидоры были крупные и красные. Дозревали они в специальных шкафах, где их чем-то брызгали или в ваннах с каким-то раствором. Мы никогда не заготавливали помидоры – покупали готовые болгарские в банках, свежие ели понемногу, т.к. они были очень дорогие. Как-то раз, к нам в гости из Москвы приехала вегетарианка, пожилая женщина. Мы её предупредили, чтобы она не покупала помидоры, т.к. для неё они могут быть ядовитыми – у нас выработался иммунитет. Но она не послушалась и получила очень сильное отравление- пришлось вызывать скорую.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 xml:space="preserve">3. ГРИБЫ. Грибов на Сахалине неимоверное множество, но искать их в траве выше человеческого роста, в зарослях кедрового стланика и бамбука, на крутых склонах сопок очень трудно. Белых практически нет, но огромные подосиновики, подберёзовики, лисички, маслята и шампиньоны – в изобилии. Мы их мариновали десятками литров, жарили на зиму. Собирали поздней осенью в посёлке на деревьях </w:t>
      </w:r>
      <w:proofErr w:type="spellStart"/>
      <w:r w:rsidRPr="006F4815">
        <w:rPr>
          <w:rFonts w:ascii="Times New Roman" w:hAnsi="Times New Roman"/>
          <w:sz w:val="24"/>
          <w:szCs w:val="24"/>
        </w:rPr>
        <w:t>чешуйчатку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золотистую и вкусными жаренными грибами удивляли своих друзей.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>4.МОРСКАЯ ЧЕРЕПАХА. Как- то рыбаки в Татарском проливе поймали огромную морскую черепаху и привезли её в музей. Она до сих пор украшает экспозицию. Зоологов нашей лаборатории пригласили сделать чучело. В награду каждый получили по 4-5 кг черепашьего мяса. К сожалению, мы тогда не знали, что самое вкусное у черепахи желе вдоль позвоночника и его выбросили. Мясо было похоже на баранину, а жир вообще есть было нельзя.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 xml:space="preserve">5.ШУЛЮМ. Экспедиции зоологов начинались весной и заканчивались поздней осенью. В экспедиции продуктов почти не брали, питались «подножным» кормом. Мужчины приносили дичь, женщины обрабатывали «материал», делали чучела, а из мяса готовили обед. Мы перепробовали все виды уток и куликов. </w:t>
      </w:r>
      <w:proofErr w:type="spellStart"/>
      <w:r w:rsidRPr="006F4815">
        <w:rPr>
          <w:rFonts w:ascii="Times New Roman" w:hAnsi="Times New Roman"/>
          <w:sz w:val="24"/>
          <w:szCs w:val="24"/>
        </w:rPr>
        <w:t>Большеклювую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ворону, которая обитает на Дальнем Востоке тоже ели. Японцы очень любили охотиться на эту крупную   птицу. Если бульон из морских уток тёмного цвета и мясо тёмное, то цвет бульона </w:t>
      </w:r>
      <w:proofErr w:type="spellStart"/>
      <w:r w:rsidRPr="006F4815">
        <w:rPr>
          <w:rFonts w:ascii="Times New Roman" w:hAnsi="Times New Roman"/>
          <w:sz w:val="24"/>
          <w:szCs w:val="24"/>
        </w:rPr>
        <w:t>большеклювой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вороны золотистый и прозрачный, а мясо как у курицы- белоснежное. Из дичи мы варили </w:t>
      </w:r>
      <w:proofErr w:type="spellStart"/>
      <w:r w:rsidRPr="006F4815">
        <w:rPr>
          <w:rFonts w:ascii="Times New Roman" w:hAnsi="Times New Roman"/>
          <w:sz w:val="24"/>
          <w:szCs w:val="24"/>
        </w:rPr>
        <w:t>шулюм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– насыщенный бульон со </w:t>
      </w:r>
      <w:proofErr w:type="gramStart"/>
      <w:r w:rsidRPr="006F4815">
        <w:rPr>
          <w:rFonts w:ascii="Times New Roman" w:hAnsi="Times New Roman"/>
          <w:sz w:val="24"/>
          <w:szCs w:val="24"/>
        </w:rPr>
        <w:t>специями .</w:t>
      </w:r>
      <w:proofErr w:type="gramEnd"/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 xml:space="preserve">6. КРАСНАЯ РЫБА. В основном доступна была горбуша. Свежая рыба серебрянка, продавалась в магазине по рублю 90 копеек. Перед отъездом с Сахалина мы с мужем решили сделать консервы из горбуши. Пришли в магазинчик в научном посёлке, продавщица разрешила выбрать рыбу самим. Набрали самок столько, сколько смогли </w:t>
      </w:r>
      <w:r w:rsidRPr="006F4815">
        <w:rPr>
          <w:rFonts w:ascii="Times New Roman" w:hAnsi="Times New Roman"/>
          <w:sz w:val="24"/>
          <w:szCs w:val="24"/>
        </w:rPr>
        <w:lastRenderedPageBreak/>
        <w:t>унести. Любой коренной сахалинец, знает, как солить икру. Из купленной рыбы, достали икру, посолили, а остальное пошло на тушёнку, которую потом засунули в контейнер с вещами.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>7.РЫБА СУШЁННАЯ БЕЗ СОЛИ. Мы уехали с Сахалина и жили в большом промышленном городе и очень хотелось природы. Купили байдарку и стали плавать по озёрам Псковской и Архангельской области. В Архангельской области плавали по озёрам с множеством островков. На одном из них жила пожилая супружеская пара, которой мы отдали ведро разной крупы, т.к. наш месячный маршрут подходил к концу. Взамен нас угостили рыбой, высушенной без соли. Она была сладкой и рассыпчатой. Такой рыбы мы не ели больше никогда.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  <w:r w:rsidRPr="006F4815">
        <w:rPr>
          <w:rFonts w:ascii="Times New Roman" w:hAnsi="Times New Roman"/>
          <w:sz w:val="24"/>
          <w:szCs w:val="24"/>
        </w:rPr>
        <w:t xml:space="preserve">8. СВИНИНА С КИМ-ЧИ.  В 1990 году в ноябре месяце я с материка прилетела на Сахалин.  Прилетела я в Южно-Сахалинск и взяла билеты на поезд в городок, где жила мама, только на следующий день. Приехала на автобусе в научный городок под Южно-_Сахалинском, где я раньше работала и жила. Обошла несколько старых знакомых, но приютить на ночь меня никто не смог. Нашла новое место жительства моей старой подруги-кореянки. Встретили меня с восторгом. Я была страшно голодная, попыталась залезть в кастрюлю с холодными, давно сваренными пельменями из пачки, но подруга загородила кастрюлю грудью и сказала, что скоро будет нормальная корейская еда, которую я очень люблю. На улице мела метель, но скоро пришла ещё одна супружеская пара – наши общие друзья. </w:t>
      </w:r>
      <w:proofErr w:type="gramStart"/>
      <w:r w:rsidRPr="006F4815">
        <w:rPr>
          <w:rFonts w:ascii="Times New Roman" w:hAnsi="Times New Roman"/>
          <w:sz w:val="24"/>
          <w:szCs w:val="24"/>
        </w:rPr>
        <w:t>Свинина</w:t>
      </w:r>
      <w:proofErr w:type="gramEnd"/>
      <w:r w:rsidRPr="006F4815">
        <w:rPr>
          <w:rFonts w:ascii="Times New Roman" w:hAnsi="Times New Roman"/>
          <w:sz w:val="24"/>
          <w:szCs w:val="24"/>
        </w:rPr>
        <w:t xml:space="preserve"> жаренная с ким-</w:t>
      </w:r>
      <w:proofErr w:type="spellStart"/>
      <w:r w:rsidRPr="006F4815">
        <w:rPr>
          <w:rFonts w:ascii="Times New Roman" w:hAnsi="Times New Roman"/>
          <w:sz w:val="24"/>
          <w:szCs w:val="24"/>
        </w:rPr>
        <w:t>чи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(корейской капустой), суп из морских водорослей и коньяк Белый аист (бутылку подруга припрятывала для мужа, который был в плавании). Потом играли в </w:t>
      </w:r>
      <w:proofErr w:type="spellStart"/>
      <w:r w:rsidRPr="006F4815">
        <w:rPr>
          <w:rFonts w:ascii="Times New Roman" w:hAnsi="Times New Roman"/>
          <w:sz w:val="24"/>
          <w:szCs w:val="24"/>
        </w:rPr>
        <w:t>хато</w:t>
      </w:r>
      <w:proofErr w:type="spellEnd"/>
      <w:r w:rsidRPr="006F4815">
        <w:rPr>
          <w:rFonts w:ascii="Times New Roman" w:hAnsi="Times New Roman"/>
          <w:sz w:val="24"/>
          <w:szCs w:val="24"/>
        </w:rPr>
        <w:t xml:space="preserve"> (корейские карты). Я проигралась в пух и прах. Но утром мой кошелёк снова был полным и мне ещё положили «на чай» дополнительно – обычай помогать тем, кто в дороге. Я и сейчас готовлю свинину по- </w:t>
      </w:r>
      <w:proofErr w:type="spellStart"/>
      <w:r w:rsidRPr="006F4815">
        <w:rPr>
          <w:rFonts w:ascii="Times New Roman" w:hAnsi="Times New Roman"/>
          <w:sz w:val="24"/>
          <w:szCs w:val="24"/>
        </w:rPr>
        <w:t>корейски</w:t>
      </w:r>
      <w:proofErr w:type="spellEnd"/>
      <w:r w:rsidRPr="006F4815">
        <w:rPr>
          <w:rFonts w:ascii="Times New Roman" w:hAnsi="Times New Roman"/>
          <w:sz w:val="24"/>
          <w:szCs w:val="24"/>
        </w:rPr>
        <w:t>, но такой вкусной, как тогда, у меня она никогда не получалась. Напомню, что в 1990 году было очень тяжело с продуктами.</w:t>
      </w:r>
    </w:p>
    <w:p w:rsidR="006F4815" w:rsidRPr="006F4815" w:rsidRDefault="006F4815" w:rsidP="006F4815">
      <w:pPr>
        <w:rPr>
          <w:rFonts w:ascii="Times New Roman" w:hAnsi="Times New Roman"/>
          <w:sz w:val="24"/>
          <w:szCs w:val="24"/>
        </w:rPr>
      </w:pPr>
    </w:p>
    <w:p w:rsidR="006F4815" w:rsidRPr="006F4815" w:rsidRDefault="006F4815">
      <w:pPr>
        <w:rPr>
          <w:rFonts w:ascii="Times New Roman" w:hAnsi="Times New Roman"/>
          <w:sz w:val="24"/>
          <w:szCs w:val="24"/>
        </w:rPr>
      </w:pPr>
    </w:p>
    <w:sectPr w:rsidR="006F4815" w:rsidRPr="006F4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15"/>
    <w:rsid w:val="00432F27"/>
    <w:rsid w:val="006F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FEE82"/>
  <w15:chartTrackingRefBased/>
  <w15:docId w15:val="{4062FCA1-7F63-444E-A755-A92A36CB8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81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2015</Words>
  <Characters>10985</Characters>
  <Application>Microsoft Office Word</Application>
  <DocSecurity>0</DocSecurity>
  <Lines>174</Lines>
  <Paragraphs>23</Paragraphs>
  <ScaleCrop>false</ScaleCrop>
  <Company>SPecialiST RePack</Company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2023-08-24T14:55:00Z</dcterms:created>
  <dcterms:modified xsi:type="dcterms:W3CDTF">2023-08-24T14:59:00Z</dcterms:modified>
</cp:coreProperties>
</file>